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0C19D427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5D00BDCE" w14:textId="7F9461F9" w:rsidR="00F96AD7" w:rsidRPr="00374427" w:rsidRDefault="00EB367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bCs w:val="0"/>
                <w:noProof/>
                <w:sz w:val="130"/>
                <w:szCs w:val="130"/>
              </w:rPr>
              <w:drawing>
                <wp:anchor distT="0" distB="0" distL="114300" distR="114300" simplePos="0" relativeHeight="251661521" behindDoc="0" locked="0" layoutInCell="1" allowOverlap="1" wp14:anchorId="07C9696E" wp14:editId="63B607DF">
                  <wp:simplePos x="4260850" y="4965700"/>
                  <wp:positionH relativeFrom="margin">
                    <wp:posOffset>-260350</wp:posOffset>
                  </wp:positionH>
                  <wp:positionV relativeFrom="margin">
                    <wp:posOffset>-57785</wp:posOffset>
                  </wp:positionV>
                  <wp:extent cx="1205865" cy="819150"/>
                  <wp:effectExtent l="0" t="0" r="0" b="0"/>
                  <wp:wrapSquare wrapText="bothSides"/>
                  <wp:docPr id="1492562149" name="Picture 170" descr="The image depicts the flag of North Carolina with a red background, a white stripe, and a blue canton containing the state seal, featuring the date May 20th, 1775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2562149" name="Picture 170" descr="The image depicts the flag of North Carolina with a red background, a white stripe, and a blue canton containing the state seal, featuring the date May 20th, 1775.&#10;&#10;AI-generated content may be incorrect.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86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367C">
              <w:rPr>
                <w:rFonts w:ascii="Aptos" w:hAnsi="Aptos"/>
                <w:b/>
                <w:noProof/>
                <w:sz w:val="130"/>
                <w:szCs w:val="130"/>
              </w:rPr>
              <w:t>Denise Desatnick</w:t>
            </w:r>
          </w:p>
          <w:p w14:paraId="007E65F3" w14:textId="2F349C97" w:rsidR="00F96AD7" w:rsidRPr="00175D23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="00EB367C">
              <w:t xml:space="preserve"> </w:t>
            </w:r>
            <w:r w:rsidR="00EB367C" w:rsidRPr="00EB367C">
              <w:rPr>
                <w:rFonts w:ascii="Aptos" w:hAnsi="Aptos"/>
                <w:noProof/>
                <w:sz w:val="70"/>
                <w:szCs w:val="70"/>
              </w:rPr>
              <w:t>Economic Development Partnership of North Carolina</w:t>
            </w:r>
          </w:p>
        </w:tc>
      </w:tr>
      <w:tr w:rsidR="00F96AD7" w:rsidRPr="00F276DB" w14:paraId="6E893309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5EC8A79" w14:textId="4FAA5ED1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2" behindDoc="0" locked="1" layoutInCell="1" allowOverlap="1" wp14:anchorId="59D05372" wp14:editId="15B80527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917226407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EB9EAB" id="Rectangle 4" o:spid="_x0000_s1026" style="position:absolute;margin-left:0;margin-top:0;width:.75pt;height: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077D828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B6C3703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30AC41FC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2165DE87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1875F74" w14:textId="72E2C86E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3" behindDoc="0" locked="1" layoutInCell="1" allowOverlap="1" wp14:anchorId="281E1CB3" wp14:editId="7584634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798872504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4667E1" id="Rectangle 5" o:spid="_x0000_s1026" style="position:absolute;margin-left:0;margin-top:0;width:.75pt;height:.7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5C169E68" w14:textId="57C958CF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263FC22A" wp14:editId="6643F2E0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453216607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3F218A" id="Rectangle 2" o:spid="_x0000_s1026" style="position:absolute;margin-left:0;margin-top:306pt;width:11in;height:25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1" layoutInCell="1" allowOverlap="1" wp14:anchorId="77089581" wp14:editId="45BD7566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810494162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6E043F" id="Rectangle 3" o:spid="_x0000_s1026" style="position:absolute;margin-left:0;margin-top:54pt;width:11in;height:252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1F9E650A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6AC7F2EA" w14:textId="5AC0F988" w:rsidR="00F96AD7" w:rsidRPr="00374427" w:rsidRDefault="00A55715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09" behindDoc="0" locked="0" layoutInCell="1" allowOverlap="1" wp14:anchorId="2D113D6B" wp14:editId="650FA973">
                  <wp:simplePos x="1727200" y="4152900"/>
                  <wp:positionH relativeFrom="margin">
                    <wp:posOffset>6350</wp:posOffset>
                  </wp:positionH>
                  <wp:positionV relativeFrom="margin">
                    <wp:posOffset>-180340</wp:posOffset>
                  </wp:positionV>
                  <wp:extent cx="1530350" cy="902335"/>
                  <wp:effectExtent l="0" t="0" r="0" b="0"/>
                  <wp:wrapSquare wrapText="bothSides"/>
                  <wp:docPr id="1389316785" name="Picture 3" descr="The image depicts the flag of the United States, featuring a blue field with white stars and a bald eagle in the canton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316785" name="Picture 3" descr="The image depicts the flag of the United States, featuring a blue field with white stars and a bald eagle in the canton.&#10;&#10;AI-generated content may be incorrect.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0350" cy="902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Subash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Alias</w:t>
            </w:r>
          </w:p>
          <w:p w14:paraId="13BEF3DF" w14:textId="77777777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Missouri Partnership</w:t>
            </w:r>
          </w:p>
        </w:tc>
      </w:tr>
      <w:tr w:rsidR="00F96AD7" w:rsidRPr="00F276DB" w14:paraId="2DBC09AD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1A96FEDC" w14:textId="310CF2E2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6" behindDoc="0" locked="1" layoutInCell="1" allowOverlap="1" wp14:anchorId="1F5C644F" wp14:editId="54D957D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980255245" name="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D3506D" id="Rectangle 8" o:spid="_x0000_s1026" style="position:absolute;margin-left:0;margin-top:0;width:.75pt;height:.7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1CBFDD4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7B182449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29D56889" w14:textId="51AFA7B0" w:rsidR="00F96AD7" w:rsidRPr="00F276DB" w:rsidRDefault="00F96AD7">
            <w:pPr>
              <w:pStyle w:val="AveryStyle2"/>
            </w:pPr>
          </w:p>
        </w:tc>
      </w:tr>
      <w:tr w:rsidR="00F96AD7" w:rsidRPr="00F276DB" w14:paraId="54620632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8350086" w14:textId="6D9592F1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7" behindDoc="0" locked="1" layoutInCell="1" allowOverlap="1" wp14:anchorId="3680FAA6" wp14:editId="6DF8670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772003764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65E62D3" id="Rectangle 9" o:spid="_x0000_s1026" style="position:absolute;margin-left:0;margin-top:0;width:.75pt;height:.7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4F948D1F" w14:textId="12DE6BD3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1" layoutInCell="1" allowOverlap="1" wp14:anchorId="0D1C84E1" wp14:editId="230506B1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60012202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F931FC" id="Rectangle 6" o:spid="_x0000_s1026" style="position:absolute;margin-left:0;margin-top:306pt;width:11in;height:252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1" layoutInCell="1" allowOverlap="1" wp14:anchorId="1A2265A9" wp14:editId="05C12D7A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762965983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A8B934" id="Rectangle 7" o:spid="_x0000_s1026" style="position:absolute;margin-left:0;margin-top:54pt;width:11in;height:252pt;z-index:25165824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24E964E2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10F6B9C1" w14:textId="0F5B81A2" w:rsidR="00F96AD7" w:rsidRPr="00374427" w:rsidRDefault="00A55715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10" behindDoc="0" locked="0" layoutInCell="1" allowOverlap="1" wp14:anchorId="68AB50BF" wp14:editId="36EEB873">
                  <wp:simplePos x="1968500" y="3956050"/>
                  <wp:positionH relativeFrom="margin">
                    <wp:posOffset>-3175</wp:posOffset>
                  </wp:positionH>
                  <wp:positionV relativeFrom="margin">
                    <wp:posOffset>213360</wp:posOffset>
                  </wp:positionV>
                  <wp:extent cx="1409700" cy="842010"/>
                  <wp:effectExtent l="0" t="0" r="0" b="0"/>
                  <wp:wrapSquare wrapText="bothSides"/>
                  <wp:docPr id="1316670141" name="Picture 4" descr="The image depicts a stylized state flag with a red background, featuring a white silhouette of a moose, a tree, and a mountain, all within a blue circle, symbolizing the state's coat of arms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6670141" name="Picture 4" descr="The image depicts a stylized state flag with a red background, featuring a white silhouette of a moose, a tree, and a mountain, all within a blue circle, symbolizing the state's coat of arms.&#10;&#10;AI-generated content may be incorrect.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842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Tayt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Brooks</w:t>
            </w:r>
          </w:p>
          <w:p w14:paraId="6440CC45" w14:textId="0163833E" w:rsidR="00F96AD7" w:rsidRPr="00175D23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175D23">
              <w:rPr>
                <w:rFonts w:ascii="Aptos" w:hAnsi="Aptos"/>
                <w:noProof/>
                <w:sz w:val="70"/>
                <w:szCs w:val="70"/>
              </w:rPr>
              <w:t xml:space="preserve">Vermont Agency of Commerce </w:t>
            </w:r>
            <w:r w:rsidR="00175D23">
              <w:rPr>
                <w:rFonts w:ascii="Aptos" w:hAnsi="Aptos"/>
                <w:noProof/>
                <w:sz w:val="70"/>
                <w:szCs w:val="70"/>
              </w:rPr>
              <w:br/>
            </w:r>
            <w:r w:rsidRPr="00175D23">
              <w:rPr>
                <w:rFonts w:ascii="Aptos" w:hAnsi="Aptos"/>
                <w:noProof/>
                <w:sz w:val="70"/>
                <w:szCs w:val="70"/>
              </w:rPr>
              <w:t>and Community Development</w:t>
            </w:r>
          </w:p>
        </w:tc>
      </w:tr>
      <w:tr w:rsidR="00F96AD7" w:rsidRPr="00F276DB" w14:paraId="4FE5940B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8D00892" w14:textId="30E824D5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0" behindDoc="0" locked="1" layoutInCell="1" allowOverlap="1" wp14:anchorId="34A2C788" wp14:editId="2B0D1B9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53254220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A268EA" id="Rectangle 12" o:spid="_x0000_s1026" style="position:absolute;margin-left:0;margin-top:0;width:.75pt;height:.7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356D3D05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0B5629DA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3ACAA62F" w14:textId="6D05B772" w:rsidR="00F96AD7" w:rsidRPr="00F276DB" w:rsidRDefault="00F96AD7">
            <w:pPr>
              <w:pStyle w:val="AveryStyle2"/>
            </w:pPr>
          </w:p>
        </w:tc>
      </w:tr>
      <w:tr w:rsidR="00F96AD7" w:rsidRPr="00F276DB" w14:paraId="4F673BD4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03903C55" w14:textId="1A6050FF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1" behindDoc="0" locked="1" layoutInCell="1" allowOverlap="1" wp14:anchorId="63CD7CA7" wp14:editId="5D12194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88118970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66EFB4" id="Rectangle 13" o:spid="_x0000_s1026" style="position:absolute;margin-left:0;margin-top:0;width:.75pt;height:.75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466F21A3" w14:textId="424AA040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1" layoutInCell="1" allowOverlap="1" wp14:anchorId="5D34011C" wp14:editId="45A767EC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890586612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9688DB" id="Rectangle 10" o:spid="_x0000_s1026" style="position:absolute;margin-left:0;margin-top:306pt;width:11in;height:252pt;z-index:251658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1" layoutInCell="1" allowOverlap="1" wp14:anchorId="2F1B8556" wp14:editId="678D89D6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566536509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0CB0E2" id="Rectangle 11" o:spid="_x0000_s1026" style="position:absolute;margin-left:0;margin-top:54pt;width:11in;height:252pt;z-index:25165824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0F5F4E69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306A3A17" w14:textId="4A9DF68E" w:rsidR="00F96AD7" w:rsidRPr="00374427" w:rsidRDefault="00A55715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11" behindDoc="0" locked="0" layoutInCell="1" allowOverlap="1" wp14:anchorId="290876E3" wp14:editId="05404D0E">
                  <wp:simplePos x="2235200" y="4083050"/>
                  <wp:positionH relativeFrom="margin">
                    <wp:posOffset>-6350</wp:posOffset>
                  </wp:positionH>
                  <wp:positionV relativeFrom="margin">
                    <wp:posOffset>-383540</wp:posOffset>
                  </wp:positionV>
                  <wp:extent cx="1449070" cy="977900"/>
                  <wp:effectExtent l="0" t="0" r="0" b="0"/>
                  <wp:wrapSquare wrapText="bothSides"/>
                  <wp:docPr id="1884689748" name="Picture 5" descr="The image depicts a blue flag featuring a Native American chief, a shield, and a cotton plant, symbolizing Oklahoma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4689748" name="Picture 5" descr="The image depicts a blue flag featuring a Native American chief, a shield, and a cotton plant, symbolizing Oklahoma.&#10;&#10;AI-generated content may be incorrect.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70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John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Budd</w:t>
            </w:r>
          </w:p>
          <w:p w14:paraId="76434FF5" w14:textId="77777777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 w:rsidRPr="00E70B7F">
              <w:rPr>
                <w:rFonts w:ascii="Aptos" w:hAnsi="Aptos"/>
                <w:sz w:val="70"/>
                <w:szCs w:val="7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Oklahoma Department of Commerce</w:t>
            </w:r>
          </w:p>
        </w:tc>
      </w:tr>
      <w:tr w:rsidR="00F96AD7" w:rsidRPr="00F276DB" w14:paraId="4FA79C0D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64FD4E8" w14:textId="6FBA8807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4" behindDoc="0" locked="1" layoutInCell="1" allowOverlap="1" wp14:anchorId="4DD6F8E0" wp14:editId="10999A2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31917379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E866C0" id="Rectangle 16" o:spid="_x0000_s1026" style="position:absolute;margin-left:0;margin-top:0;width:.75pt;height: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C1A7B68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3833DC8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EFD3912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5E52A448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CE5FE1E" w14:textId="52DD4A08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5" behindDoc="0" locked="1" layoutInCell="1" allowOverlap="1" wp14:anchorId="4B1691E6" wp14:editId="2839F79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733028689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4F77D6" id="Rectangle 17" o:spid="_x0000_s1026" style="position:absolute;margin-left:0;margin-top:0;width:.75pt;height:.75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37540C4" w14:textId="103B0F50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2" behindDoc="0" locked="1" layoutInCell="1" allowOverlap="1" wp14:anchorId="3BE80D4E" wp14:editId="101EFF76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53054526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0459CE" id="Rectangle 14" o:spid="_x0000_s1026" style="position:absolute;margin-left:0;margin-top:306pt;width:11in;height:252pt;z-index:2516582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1" layoutInCell="1" allowOverlap="1" wp14:anchorId="505340A0" wp14:editId="03756C92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697984462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071FB8" id="Rectangle 15" o:spid="_x0000_s1026" style="position:absolute;margin-left:0;margin-top:54pt;width:11in;height:252pt;z-index:25165825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3844334E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6442542D" w14:textId="144E2E60" w:rsidR="00F96AD7" w:rsidRPr="00374427" w:rsidRDefault="00A55715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12" behindDoc="0" locked="0" layoutInCell="1" allowOverlap="1" wp14:anchorId="1655C9CE" wp14:editId="376A73E2">
                  <wp:simplePos x="2279650" y="3956050"/>
                  <wp:positionH relativeFrom="margin">
                    <wp:posOffset>57150</wp:posOffset>
                  </wp:positionH>
                  <wp:positionV relativeFrom="margin">
                    <wp:posOffset>240030</wp:posOffset>
                  </wp:positionV>
                  <wp:extent cx="1390650" cy="928370"/>
                  <wp:effectExtent l="0" t="0" r="0" b="5080"/>
                  <wp:wrapSquare wrapText="bothSides"/>
                  <wp:docPr id="1702679340" name="Picture 6" descr="The image depicts the state flag of Nevada, featuring the state seal with a blue background and a silver eagle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2679340" name="Picture 6" descr="The image depicts the state flag of Nevada, featuring the state seal with a blue background and a silver eagle.&#10;&#10;AI-generated content may be incorrec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928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Tom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Burns</w:t>
            </w:r>
          </w:p>
          <w:p w14:paraId="5FA42C4B" w14:textId="42A9A674" w:rsidR="00F96AD7" w:rsidRPr="00175D23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175D23">
              <w:rPr>
                <w:rFonts w:ascii="Aptos" w:hAnsi="Aptos"/>
                <w:noProof/>
                <w:sz w:val="70"/>
                <w:szCs w:val="70"/>
              </w:rPr>
              <w:t xml:space="preserve">Nevada Governor's Office of </w:t>
            </w:r>
            <w:r w:rsidR="00175D23">
              <w:rPr>
                <w:rFonts w:ascii="Aptos" w:hAnsi="Aptos"/>
                <w:noProof/>
                <w:sz w:val="70"/>
                <w:szCs w:val="70"/>
              </w:rPr>
              <w:br/>
            </w:r>
            <w:r w:rsidRPr="00175D23">
              <w:rPr>
                <w:rFonts w:ascii="Aptos" w:hAnsi="Aptos"/>
                <w:noProof/>
                <w:sz w:val="70"/>
                <w:szCs w:val="70"/>
              </w:rPr>
              <w:t>Economic Development (GOED)</w:t>
            </w:r>
          </w:p>
        </w:tc>
      </w:tr>
      <w:tr w:rsidR="00F96AD7" w:rsidRPr="00F276DB" w14:paraId="2B0EA422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B710D0E" w14:textId="6C8D7D7E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8" behindDoc="0" locked="1" layoutInCell="1" allowOverlap="1" wp14:anchorId="24E32B6B" wp14:editId="25453EF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359235250" name="Rectangl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FAA9F8" id="Rectangle 20" o:spid="_x0000_s1026" style="position:absolute;margin-left:0;margin-top:0;width:.75pt;height:.7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BBB8238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1D1E2A38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137F7E54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0D04670A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94667AF" w14:textId="517C71B8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9" behindDoc="0" locked="1" layoutInCell="1" allowOverlap="1" wp14:anchorId="3A0573ED" wp14:editId="425EFF7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299699732" name="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D4BA50" id="Rectangle 21" o:spid="_x0000_s1026" style="position:absolute;margin-left:0;margin-top:0;width:.75pt;height:.75pt;z-index:2516582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7CF1A287" w14:textId="403BEBA1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6" behindDoc="0" locked="1" layoutInCell="1" allowOverlap="1" wp14:anchorId="7E3D0C95" wp14:editId="0A1E1C9A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948039301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DEE4B0" id="Rectangle 18" o:spid="_x0000_s1026" style="position:absolute;margin-left:0;margin-top:306pt;width:11in;height:252pt;z-index:25165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7" behindDoc="0" locked="1" layoutInCell="1" allowOverlap="1" wp14:anchorId="0718A6E5" wp14:editId="711E9AB0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232950990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C96E9D" id="Rectangle 19" o:spid="_x0000_s1026" style="position:absolute;margin-left:0;margin-top:54pt;width:11in;height:252pt;z-index:25165825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E188DFA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5CF50236" w14:textId="72DE968D" w:rsidR="00F96AD7" w:rsidRPr="00374427" w:rsidRDefault="00175D23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13" behindDoc="0" locked="0" layoutInCell="1" allowOverlap="1" wp14:anchorId="590D1042" wp14:editId="7512C1B9">
                  <wp:simplePos x="1803400" y="4025900"/>
                  <wp:positionH relativeFrom="margin">
                    <wp:posOffset>69850</wp:posOffset>
                  </wp:positionH>
                  <wp:positionV relativeFrom="margin">
                    <wp:posOffset>-66040</wp:posOffset>
                  </wp:positionV>
                  <wp:extent cx="1238250" cy="862330"/>
                  <wp:effectExtent l="0" t="0" r="0" b="0"/>
                  <wp:wrapSquare wrapText="bothSides"/>
                  <wp:docPr id="2058091127" name="Picture 7" descr="JUSTICE CONFIDENCE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8091127" name="Picture 7" descr="JUSTICE CONFIDENCE.&#10;&#10;AI-generated content may be incorrec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862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Paige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Carter</w:t>
            </w:r>
          </w:p>
          <w:p w14:paraId="3E62C47C" w14:textId="77777777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Louisiana Economic Development</w:t>
            </w:r>
          </w:p>
        </w:tc>
      </w:tr>
      <w:tr w:rsidR="00F96AD7" w:rsidRPr="00F276DB" w14:paraId="3F0DA0AF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F0BB438" w14:textId="16589DE7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2" behindDoc="0" locked="1" layoutInCell="1" allowOverlap="1" wp14:anchorId="57C74EEB" wp14:editId="0608B01B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377891591" name="Rectangl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059ECB" id="Rectangle 24" o:spid="_x0000_s1026" style="position:absolute;margin-left:0;margin-top:0;width:.75pt;height:.75pt;z-index:2516582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8DA3956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6ECDA76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36D650F7" w14:textId="7AADA6A2" w:rsidR="00F96AD7" w:rsidRPr="00F276DB" w:rsidRDefault="00F96AD7">
            <w:pPr>
              <w:pStyle w:val="AveryStyle2"/>
            </w:pPr>
          </w:p>
        </w:tc>
      </w:tr>
      <w:tr w:rsidR="00F96AD7" w:rsidRPr="00F276DB" w14:paraId="430A6463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785CCB0" w14:textId="29F56DC3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3" behindDoc="0" locked="1" layoutInCell="1" allowOverlap="1" wp14:anchorId="142B8243" wp14:editId="6F8A5BEC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823667352" name="Rectangl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53088B" id="Rectangle 25" o:spid="_x0000_s1026" style="position:absolute;margin-left:0;margin-top:0;width:.75pt;height:.75pt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0BA0BC0" w14:textId="3BBCE56A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60" behindDoc="0" locked="1" layoutInCell="1" allowOverlap="1" wp14:anchorId="6431059A" wp14:editId="12114626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98376603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9359DA" id="Rectangle 22" o:spid="_x0000_s1026" style="position:absolute;margin-left:0;margin-top:306pt;width:11in;height:252pt;z-index:2516582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1" behindDoc="0" locked="1" layoutInCell="1" allowOverlap="1" wp14:anchorId="47B0C6CD" wp14:editId="17062777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354207140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8E0D48" id="Rectangle 23" o:spid="_x0000_s1026" style="position:absolute;margin-left:0;margin-top:54pt;width:11in;height:252pt;z-index:25165826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52B7FBB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C6179CC" w14:textId="48CEEE25" w:rsidR="00F96AD7" w:rsidRPr="00374427" w:rsidRDefault="00A55715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14" behindDoc="0" locked="0" layoutInCell="1" allowOverlap="1" wp14:anchorId="4592DD87" wp14:editId="5F20CA3D">
                  <wp:simplePos x="2781300" y="3956050"/>
                  <wp:positionH relativeFrom="margin">
                    <wp:posOffset>76200</wp:posOffset>
                  </wp:positionH>
                  <wp:positionV relativeFrom="margin">
                    <wp:posOffset>-15240</wp:posOffset>
                  </wp:positionV>
                  <wp:extent cx="1295400" cy="864235"/>
                  <wp:effectExtent l="0" t="0" r="0" b="0"/>
                  <wp:wrapSquare wrapText="bothSides"/>
                  <wp:docPr id="1725128635" name="Picture 8" descr="The image depicts the seal of the state of Washington, featuring the year 1889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5128635" name="Picture 8" descr="The image depicts the seal of the state of Washington, featuring the year 1889.&#10;&#10;AI-generated content may be incorrect.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864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Andrea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Chartock</w:t>
            </w:r>
          </w:p>
          <w:p w14:paraId="428A7807" w14:textId="35934299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Washington State Dept of Commerce</w:t>
            </w:r>
          </w:p>
        </w:tc>
      </w:tr>
      <w:tr w:rsidR="00F96AD7" w:rsidRPr="00F276DB" w14:paraId="475A93DA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00D004F3" w14:textId="3C1A23E1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6" behindDoc="0" locked="1" layoutInCell="1" allowOverlap="1" wp14:anchorId="63C788DA" wp14:editId="021D60E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952117157" name="Rectangle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687950" id="Rectangle 28" o:spid="_x0000_s1026" style="position:absolute;margin-left:0;margin-top:0;width:.75pt;height:.75pt;z-index:2516582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78E6E729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08F46E6A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D3F1AD0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41C4B4DE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43C8B9C" w14:textId="7BED92C2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7" behindDoc="0" locked="1" layoutInCell="1" allowOverlap="1" wp14:anchorId="78D9FFFD" wp14:editId="2F982C7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439297401" name="Rectangle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7226D33" id="Rectangle 29" o:spid="_x0000_s1026" style="position:absolute;margin-left:0;margin-top:0;width:.75pt;height:.75pt;z-index:2516582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325B7048" w14:textId="1D8F2AD9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64" behindDoc="0" locked="1" layoutInCell="1" allowOverlap="1" wp14:anchorId="5E3E8338" wp14:editId="3B3FE709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364464360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C82027" id="Rectangle 26" o:spid="_x0000_s1026" style="position:absolute;margin-left:0;margin-top:306pt;width:11in;height:252pt;z-index:251658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5" behindDoc="0" locked="1" layoutInCell="1" allowOverlap="1" wp14:anchorId="1F3CF45B" wp14:editId="03317A80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6344870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066F42" id="Rectangle 27" o:spid="_x0000_s1026" style="position:absolute;margin-left:0;margin-top:54pt;width:11in;height:252pt;z-index:25165826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177F4EEC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8EF4681" w14:textId="5E61EB08" w:rsidR="00F96AD7" w:rsidRPr="00374427" w:rsidRDefault="00D2242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9473" behindDoc="0" locked="0" layoutInCell="1" allowOverlap="1" wp14:anchorId="0945E270" wp14:editId="740B660C">
                  <wp:simplePos x="2120900" y="3956050"/>
                  <wp:positionH relativeFrom="margin">
                    <wp:posOffset>3175</wp:posOffset>
                  </wp:positionH>
                  <wp:positionV relativeFrom="margin">
                    <wp:posOffset>-368935</wp:posOffset>
                  </wp:positionV>
                  <wp:extent cx="1622425" cy="1082675"/>
                  <wp:effectExtent l="0" t="0" r="0" b="3175"/>
                  <wp:wrapSquare wrapText="bothSides"/>
                  <wp:docPr id="1969031350" name="Picture 43" descr="The image depicts the flag of the State of Oregon with the year 1859 inscribed on it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031350" name="Picture 43" descr="The image depicts the flag of the State of Oregon with the year 1859 inscribed on it.&#10;&#10;AI-generated content may be incorrect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2425" cy="108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Sophorn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Cheang</w:t>
            </w:r>
          </w:p>
          <w:p w14:paraId="0E70C697" w14:textId="77777777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Business Oregon</w:t>
            </w:r>
          </w:p>
        </w:tc>
      </w:tr>
      <w:tr w:rsidR="00F96AD7" w:rsidRPr="00F276DB" w14:paraId="4158E03E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0A0372D4" w14:textId="3149D3D1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0" behindDoc="0" locked="1" layoutInCell="1" allowOverlap="1" wp14:anchorId="007707F3" wp14:editId="20C7EFD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516624068" name="Rectangle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4364F5" id="Rectangle 32" o:spid="_x0000_s1026" style="position:absolute;margin-left:0;margin-top:0;width:.75pt;height:.75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99F9154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0C4B1FA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996FF15" w14:textId="431D841B" w:rsidR="00F96AD7" w:rsidRPr="00F276DB" w:rsidRDefault="00F96AD7">
            <w:pPr>
              <w:pStyle w:val="AveryStyle2"/>
            </w:pPr>
          </w:p>
        </w:tc>
      </w:tr>
      <w:tr w:rsidR="00F96AD7" w:rsidRPr="00F276DB" w14:paraId="16A25476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4ECAC7F" w14:textId="4CB69645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1" behindDoc="0" locked="1" layoutInCell="1" allowOverlap="1" wp14:anchorId="7178B44A" wp14:editId="66830DD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912680992" name="Rectangle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7CA7DDB" id="Rectangle 33" o:spid="_x0000_s1026" style="position:absolute;margin-left:0;margin-top:0;width:.75pt;height:.75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C8F01EA" w14:textId="0A412F3F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68" behindDoc="0" locked="1" layoutInCell="1" allowOverlap="1" wp14:anchorId="3EA971DF" wp14:editId="22C5685B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394771836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3E2789" id="Rectangle 30" o:spid="_x0000_s1026" style="position:absolute;margin-left:0;margin-top:306pt;width:11in;height:252pt;z-index:2516582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9" behindDoc="0" locked="1" layoutInCell="1" allowOverlap="1" wp14:anchorId="0582481D" wp14:editId="35809957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540241226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749475" id="Rectangle 31" o:spid="_x0000_s1026" style="position:absolute;margin-left:0;margin-top:54pt;width:11in;height:252pt;z-index:25165826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12D85AD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549600C" w14:textId="731A2D22" w:rsidR="00F96AD7" w:rsidRPr="00374427" w:rsidRDefault="00175D23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16" behindDoc="0" locked="0" layoutInCell="1" allowOverlap="1" wp14:anchorId="10F07D68" wp14:editId="47944A8A">
                  <wp:simplePos x="0" y="0"/>
                  <wp:positionH relativeFrom="margin">
                    <wp:posOffset>6350</wp:posOffset>
                  </wp:positionH>
                  <wp:positionV relativeFrom="margin">
                    <wp:posOffset>-262890</wp:posOffset>
                  </wp:positionV>
                  <wp:extent cx="1285875" cy="857250"/>
                  <wp:effectExtent l="0" t="0" r="9525" b="0"/>
                  <wp:wrapSquare wrapText="bothSides"/>
                  <wp:docPr id="735762" name="Picture 10" descr="The image depicts a flag with a prominent white background, a red stripe, and a distinct star in the upper left corner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762" name="Picture 10" descr="The image depicts a flag with a prominent white background, a red stripe, and a distinct star in the upper left corner.&#10;&#10;AI-generated content may be incorrect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Adriana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Cruz</w:t>
            </w:r>
          </w:p>
          <w:p w14:paraId="2AF697E2" w14:textId="3C17E716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Texas Office of the Governor</w:t>
            </w:r>
          </w:p>
        </w:tc>
      </w:tr>
      <w:tr w:rsidR="00F96AD7" w:rsidRPr="00F276DB" w14:paraId="5038A273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A6E301D" w14:textId="405B270C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4" behindDoc="0" locked="1" layoutInCell="1" allowOverlap="1" wp14:anchorId="72153AAD" wp14:editId="1F093C4D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197143411" name="Rectangl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0C72D0" id="Rectangle 36" o:spid="_x0000_s1026" style="position:absolute;margin-left:0;margin-top:0;width:.75pt;height:.75pt;z-index:2516582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7BCEE6B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7E8FB7AD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16135424" w14:textId="2079A05C" w:rsidR="00F96AD7" w:rsidRPr="00F276DB" w:rsidRDefault="00F96AD7">
            <w:pPr>
              <w:pStyle w:val="AveryStyle2"/>
            </w:pPr>
          </w:p>
        </w:tc>
      </w:tr>
      <w:tr w:rsidR="00F96AD7" w:rsidRPr="00F276DB" w14:paraId="3EAF0AC9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A865671" w14:textId="11A1467F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5" behindDoc="0" locked="1" layoutInCell="1" allowOverlap="1" wp14:anchorId="3378FD41" wp14:editId="225BBF1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277533359" name="Rectangle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6C2C9F" id="Rectangle 37" o:spid="_x0000_s1026" style="position:absolute;margin-left:0;margin-top:0;width:.75pt;height: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5C3DA3C6" w14:textId="3C8520BE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72" behindDoc="0" locked="1" layoutInCell="1" allowOverlap="1" wp14:anchorId="43986A93" wp14:editId="53CB6240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583616788" name="Rectang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4B71D0" id="Rectangle 34" o:spid="_x0000_s1026" style="position:absolute;margin-left:0;margin-top:306pt;width:11in;height:252pt;z-index:2516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73" behindDoc="0" locked="1" layoutInCell="1" allowOverlap="1" wp14:anchorId="493D5993" wp14:editId="240EFE46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400690139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E62EC7" id="Rectangle 35" o:spid="_x0000_s1026" style="position:absolute;margin-left:0;margin-top:54pt;width:11in;height:252pt;z-index:25165827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02A6A07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3C0CC34" w14:textId="7E57B0E5" w:rsidR="00F96AD7" w:rsidRPr="00374427" w:rsidRDefault="00175D23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17" behindDoc="0" locked="0" layoutInCell="1" allowOverlap="1" wp14:anchorId="052A399B" wp14:editId="3324320A">
                  <wp:simplePos x="2139950" y="3956050"/>
                  <wp:positionH relativeFrom="margin">
                    <wp:posOffset>95250</wp:posOffset>
                  </wp:positionH>
                  <wp:positionV relativeFrom="margin">
                    <wp:posOffset>-375920</wp:posOffset>
                  </wp:positionV>
                  <wp:extent cx="927100" cy="927100"/>
                  <wp:effectExtent l="0" t="0" r="6350" b="6350"/>
                  <wp:wrapSquare wrapText="bothSides"/>
                  <wp:docPr id="659383702" name="Graphic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383702" name="Graphic 659383702"/>
                          <pic:cNvPicPr/>
                        </pic:nvPicPr>
                        <pic:blipFill>
                          <a:blip r:embed="rId16">
                            <a:extLs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100" cy="927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Daria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Daniel</w:t>
            </w:r>
          </w:p>
          <w:p w14:paraId="5666C899" w14:textId="77777777" w:rsidR="00F96AD7" w:rsidRPr="00175D23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175D23">
              <w:rPr>
                <w:rFonts w:ascii="Aptos" w:hAnsi="Aptos"/>
                <w:noProof/>
                <w:sz w:val="70"/>
                <w:szCs w:val="70"/>
              </w:rPr>
              <w:t>Economic Development Administration</w:t>
            </w:r>
          </w:p>
        </w:tc>
      </w:tr>
      <w:tr w:rsidR="00F96AD7" w:rsidRPr="00F276DB" w14:paraId="452EFC8B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6325D38" w14:textId="1A6642EB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8" behindDoc="0" locked="1" layoutInCell="1" allowOverlap="1" wp14:anchorId="51A243E1" wp14:editId="6B78F54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139067597" name="Rectangle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8965F0D" id="Rectangle 40" o:spid="_x0000_s1026" style="position:absolute;margin-left:0;margin-top:0;width:.75pt;height:.75pt;z-index:2516582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369B3A1C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391D9ABA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C11274C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1B6AC28C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FC59ED2" w14:textId="1F3EBF48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9" behindDoc="0" locked="1" layoutInCell="1" allowOverlap="1" wp14:anchorId="5912E2A8" wp14:editId="464D518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804268626" name="Rectangl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8A97AD3" id="Rectangle 41" o:spid="_x0000_s1026" style="position:absolute;margin-left:0;margin-top:0;width:.75pt;height:.75pt;z-index:2516582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9B629AE" w14:textId="3249C326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76" behindDoc="0" locked="1" layoutInCell="1" allowOverlap="1" wp14:anchorId="448E31A7" wp14:editId="78B77D2B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387137983" name="Rectangl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875916" id="Rectangle 38" o:spid="_x0000_s1026" style="position:absolute;margin-left:0;margin-top:306pt;width:11in;height:252pt;z-index:2516582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77" behindDoc="0" locked="1" layoutInCell="1" allowOverlap="1" wp14:anchorId="1E13BFB8" wp14:editId="778BDAE1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46740021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84E849" id="Rectangle 39" o:spid="_x0000_s1026" style="position:absolute;margin-left:0;margin-top:54pt;width:11in;height:252pt;z-index:25165827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387ED8EE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0C69FA97" w14:textId="3B3A54A9" w:rsidR="00F96AD7" w:rsidRPr="00374427" w:rsidRDefault="00175D23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18" behindDoc="0" locked="0" layoutInCell="1" allowOverlap="1" wp14:anchorId="47CEAD69" wp14:editId="6AB83D4D">
                  <wp:simplePos x="1079500" y="4083050"/>
                  <wp:positionH relativeFrom="margin">
                    <wp:posOffset>76200</wp:posOffset>
                  </wp:positionH>
                  <wp:positionV relativeFrom="margin">
                    <wp:posOffset>-383540</wp:posOffset>
                  </wp:positionV>
                  <wp:extent cx="1435100" cy="977265"/>
                  <wp:effectExtent l="0" t="0" r="0" b="0"/>
                  <wp:wrapSquare wrapText="bothSides"/>
                  <wp:docPr id="536861413" name="Picture 12" descr="The image depicts the state seal of West Virginia, featuring a colonial figure, a shield, and the state's name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6861413" name="Picture 12" descr="The image depicts the state seal of West Virginia, featuring a colonial figure, a shield, and the state's name.&#10;&#10;AI-generated content may be incorrect.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510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Christine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Davies</w:t>
            </w:r>
          </w:p>
          <w:p w14:paraId="58BF286E" w14:textId="7C08FC13" w:rsidR="00F96AD7" w:rsidRPr="00B20D19" w:rsidRDefault="00F96AD7" w:rsidP="00B20D19">
            <w:pPr>
              <w:pStyle w:val="AveryStyle1"/>
              <w:rPr>
                <w:rFonts w:ascii="Aptos" w:hAnsi="Aptos"/>
                <w:sz w:val="80"/>
                <w:szCs w:val="8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9C2BD0">
              <w:rPr>
                <w:rFonts w:ascii="Aptos" w:hAnsi="Aptos"/>
                <w:noProof/>
                <w:sz w:val="80"/>
                <w:szCs w:val="80"/>
              </w:rPr>
              <w:t>West Virginia Dept of Commerce</w:t>
            </w:r>
          </w:p>
        </w:tc>
      </w:tr>
      <w:tr w:rsidR="00F96AD7" w:rsidRPr="00F276DB" w14:paraId="584328F0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7554FB8C" w14:textId="685914C5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82" behindDoc="0" locked="1" layoutInCell="1" allowOverlap="1" wp14:anchorId="76AEA678" wp14:editId="6229601D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53285193" name="Rectangle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2E4354" id="Rectangle 44" o:spid="_x0000_s1026" style="position:absolute;margin-left:0;margin-top:0;width:.75pt;height:.7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3865B6D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210DADF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46E2F13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4F529A17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1BA9774E" w14:textId="03131F18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83" behindDoc="0" locked="1" layoutInCell="1" allowOverlap="1" wp14:anchorId="25354561" wp14:editId="64F0C06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44362247" name="Rectangle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3FAF93" id="Rectangle 45" o:spid="_x0000_s1026" style="position:absolute;margin-left:0;margin-top:0;width:.75pt;height:.75pt;z-index:2516582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EEE4B62" w14:textId="3CBAEEA2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80" behindDoc="0" locked="1" layoutInCell="1" allowOverlap="1" wp14:anchorId="07B3506A" wp14:editId="1EF1C90E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997089137" name="Rectangl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324EC8" id="Rectangle 42" o:spid="_x0000_s1026" style="position:absolute;margin-left:0;margin-top:306pt;width:11in;height:252pt;z-index:251658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81" behindDoc="0" locked="1" layoutInCell="1" allowOverlap="1" wp14:anchorId="0520B280" wp14:editId="31AF7E40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970977892" name="Rectangl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F5C35B" id="Rectangle 43" o:spid="_x0000_s1026" style="position:absolute;margin-left:0;margin-top:54pt;width:11in;height:252pt;z-index:25165828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118A644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06CEBF14" w14:textId="672279EF" w:rsidR="00F96AD7" w:rsidRPr="00374427" w:rsidRDefault="00175D23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19" behindDoc="0" locked="0" layoutInCell="1" allowOverlap="1" wp14:anchorId="30ACC5BA" wp14:editId="5F204C0F">
                  <wp:simplePos x="1905000" y="4267200"/>
                  <wp:positionH relativeFrom="margin">
                    <wp:posOffset>48260</wp:posOffset>
                  </wp:positionH>
                  <wp:positionV relativeFrom="margin">
                    <wp:posOffset>-421640</wp:posOffset>
                  </wp:positionV>
                  <wp:extent cx="1452245" cy="895350"/>
                  <wp:effectExtent l="0" t="0" r="0" b="0"/>
                  <wp:wrapSquare wrapText="bothSides"/>
                  <wp:docPr id="1940069104" name="Picture 13" descr="The image depicts a stylized, triangular flag with a central circle, red stars, and white stripes, representing the state flag of Ohio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0069104" name="Picture 13" descr="The image depicts a stylized, triangular flag with a central circle, red stars, and white stripes, representing the state flag of Ohio.&#10;&#10;AI-generated content may be incorrect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245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Andrew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Deye</w:t>
            </w:r>
          </w:p>
          <w:p w14:paraId="448518E3" w14:textId="77777777" w:rsidR="00F96AD7" w:rsidRPr="00B20D19" w:rsidRDefault="00F96AD7" w:rsidP="00B20D19">
            <w:pPr>
              <w:pStyle w:val="AveryStyle1"/>
              <w:rPr>
                <w:rFonts w:ascii="Aptos" w:hAnsi="Aptos"/>
                <w:sz w:val="80"/>
                <w:szCs w:val="8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9C2BD0">
              <w:rPr>
                <w:rFonts w:ascii="Aptos" w:hAnsi="Aptos"/>
                <w:noProof/>
                <w:sz w:val="80"/>
                <w:szCs w:val="80"/>
              </w:rPr>
              <w:t>JobsOhio</w:t>
            </w:r>
          </w:p>
        </w:tc>
      </w:tr>
      <w:tr w:rsidR="00F96AD7" w:rsidRPr="00F276DB" w14:paraId="03E240D5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9AF4476" w14:textId="24CA8921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86" behindDoc="0" locked="1" layoutInCell="1" allowOverlap="1" wp14:anchorId="526C909F" wp14:editId="3BD63C0D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981041804" name="Rectangle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E1C273" id="Rectangle 48" o:spid="_x0000_s1026" style="position:absolute;margin-left:0;margin-top:0;width:.75pt;height:.75pt;z-index:2516582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19DDD651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39A0E49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6E7397F9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6064544B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822F6D7" w14:textId="1B7B4566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87" behindDoc="0" locked="1" layoutInCell="1" allowOverlap="1" wp14:anchorId="29F4FF7A" wp14:editId="4873BF3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773351366" name="Rectangle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54CDAF" id="Rectangle 49" o:spid="_x0000_s1026" style="position:absolute;margin-left:0;margin-top:0;width:.75pt;height:.75pt;z-index:2516582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402B850" w14:textId="2D1EE18A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84" behindDoc="0" locked="1" layoutInCell="1" allowOverlap="1" wp14:anchorId="36F9AB63" wp14:editId="4CA9E765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2079588429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A50BFB" id="Rectangle 46" o:spid="_x0000_s1026" style="position:absolute;margin-left:0;margin-top:306pt;width:11in;height:252pt;z-index:2516582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85" behindDoc="0" locked="1" layoutInCell="1" allowOverlap="1" wp14:anchorId="2330B40E" wp14:editId="2E04F026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768503644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8EB887" id="Rectangle 47" o:spid="_x0000_s1026" style="position:absolute;margin-left:0;margin-top:54pt;width:11in;height:252pt;z-index:25165828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4C7A22F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7657A39" w14:textId="2BD0771C" w:rsidR="00F96AD7" w:rsidRPr="00374427" w:rsidRDefault="00175D23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20" behindDoc="0" locked="0" layoutInCell="1" allowOverlap="1" wp14:anchorId="77764044" wp14:editId="6496535B">
                  <wp:simplePos x="1441450" y="3956050"/>
                  <wp:positionH relativeFrom="margin">
                    <wp:posOffset>76200</wp:posOffset>
                  </wp:positionH>
                  <wp:positionV relativeFrom="margin">
                    <wp:posOffset>-1270</wp:posOffset>
                  </wp:positionV>
                  <wp:extent cx="1376045" cy="939800"/>
                  <wp:effectExtent l="0" t="0" r="0" b="0"/>
                  <wp:wrapSquare wrapText="bothSides"/>
                  <wp:docPr id="967793049" name="Picture 14" descr="The image depicts the flag of the State of Georgia, featuring a depiction of an eagle holding arrows and an olive branch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7793049" name="Picture 14" descr="The image depicts the flag of the State of Georgia, featuring a depiction of an eagle holding arrows and an olive branch.&#10;&#10;AI-generated content may be incorrect.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6045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Jason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El Koubi</w:t>
            </w:r>
          </w:p>
          <w:p w14:paraId="0B0EE082" w14:textId="77777777" w:rsidR="00F96AD7" w:rsidRPr="00175D23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175D23">
              <w:rPr>
                <w:rFonts w:ascii="Aptos" w:hAnsi="Aptos"/>
                <w:noProof/>
                <w:sz w:val="70"/>
                <w:szCs w:val="70"/>
              </w:rPr>
              <w:t>Virginia Economic Development Partnership</w:t>
            </w:r>
          </w:p>
        </w:tc>
      </w:tr>
      <w:tr w:rsidR="00F96AD7" w:rsidRPr="00F276DB" w14:paraId="36AE07C6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09A5BF71" w14:textId="34915D56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90" behindDoc="0" locked="1" layoutInCell="1" allowOverlap="1" wp14:anchorId="1E7854AE" wp14:editId="1974E567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738761051" name="Rectangle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36B670" id="Rectangle 52" o:spid="_x0000_s1026" style="position:absolute;margin-left:0;margin-top:0;width:.75pt;height: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4D6D19D6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211B3552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6D84F796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4D49CDEB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BD96022" w14:textId="5BB35C89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91" behindDoc="0" locked="1" layoutInCell="1" allowOverlap="1" wp14:anchorId="095557A7" wp14:editId="0412AE3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013474137" name="Rectangle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0BFF48" id="Rectangle 53" o:spid="_x0000_s1026" style="position:absolute;margin-left:0;margin-top:0;width:.75pt;height: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36D9AD9" w14:textId="32CA86A8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88" behindDoc="0" locked="1" layoutInCell="1" allowOverlap="1" wp14:anchorId="2A105D3D" wp14:editId="3F1F674B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384246909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0D8A38" id="Rectangle 50" o:spid="_x0000_s1026" style="position:absolute;margin-left:0;margin-top:306pt;width:11in;height:252pt;z-index:25165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89" behindDoc="0" locked="1" layoutInCell="1" allowOverlap="1" wp14:anchorId="50D5B025" wp14:editId="0497C1A4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901146489" name="Rectangl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A6787F" id="Rectangle 51" o:spid="_x0000_s1026" style="position:absolute;margin-left:0;margin-top:54pt;width:11in;height:252pt;z-index:25165828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9FAABAB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3EDA2E94" w14:textId="45EBD010" w:rsidR="00F96AD7" w:rsidRPr="00374427" w:rsidRDefault="00175D23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21" behindDoc="0" locked="0" layoutInCell="1" allowOverlap="1" wp14:anchorId="0299BEDF" wp14:editId="3BE6E652">
                  <wp:simplePos x="2692400" y="3956050"/>
                  <wp:positionH relativeFrom="margin">
                    <wp:posOffset>-711200</wp:posOffset>
                  </wp:positionH>
                  <wp:positionV relativeFrom="margin">
                    <wp:posOffset>62230</wp:posOffset>
                  </wp:positionV>
                  <wp:extent cx="1525905" cy="1035050"/>
                  <wp:effectExtent l="0" t="0" r="0" b="0"/>
                  <wp:wrapSquare wrapText="bothSides"/>
                  <wp:docPr id="1043379573" name="Picture 15" descr="The image depicts a red state flag featuring a distinctive blue diamond pattern with white stars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379573" name="Picture 15" descr="The image depicts a red state flag featuring a distinctive blue diamond pattern with white stars.&#10;&#10;AI-generated content may be incorrect.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905" cy="103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Jennifer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Emerson</w:t>
            </w:r>
          </w:p>
          <w:p w14:paraId="5339C300" w14:textId="77777777" w:rsidR="00F96AD7" w:rsidRPr="00175D23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175D23">
              <w:rPr>
                <w:rFonts w:ascii="Aptos" w:hAnsi="Aptos"/>
                <w:noProof/>
                <w:sz w:val="70"/>
                <w:szCs w:val="70"/>
              </w:rPr>
              <w:t>Arkansas Economic Development Commission</w:t>
            </w:r>
          </w:p>
        </w:tc>
      </w:tr>
      <w:tr w:rsidR="00F96AD7" w:rsidRPr="00F276DB" w14:paraId="0AA6963B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098A2B3" w14:textId="28FBB9FF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94" behindDoc="0" locked="1" layoutInCell="1" allowOverlap="1" wp14:anchorId="30D3641E" wp14:editId="071AC4C7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72527961" name="Rectangle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1C1F97" id="Rectangle 56" o:spid="_x0000_s1026" style="position:absolute;margin-left:0;margin-top:0;width:.75pt;height:.75pt;z-index:2516582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33DE09CF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9E18780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682B22C3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07596C5A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C183296" w14:textId="77C6E383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95" behindDoc="0" locked="1" layoutInCell="1" allowOverlap="1" wp14:anchorId="38B4A339" wp14:editId="66983219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425070339" name="Rectangle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DAA102" id="Rectangle 57" o:spid="_x0000_s1026" style="position:absolute;margin-left:0;margin-top:0;width:.75pt;height:.75pt;z-index:2516582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C9E7398" w14:textId="2F0C227F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92" behindDoc="0" locked="1" layoutInCell="1" allowOverlap="1" wp14:anchorId="04E690C3" wp14:editId="3176A106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539394660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F0ABDB" id="Rectangle 54" o:spid="_x0000_s1026" style="position:absolute;margin-left:0;margin-top:306pt;width:11in;height:252pt;z-index:2516582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93" behindDoc="0" locked="1" layoutInCell="1" allowOverlap="1" wp14:anchorId="1C4C2E28" wp14:editId="4BBA7FB0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70476980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CF082E" id="Rectangle 55" o:spid="_x0000_s1026" style="position:absolute;margin-left:0;margin-top:54pt;width:11in;height:252pt;z-index:25165829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88EBC88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35C538DB" w14:textId="24F031B9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39" behindDoc="0" locked="0" layoutInCell="1" allowOverlap="1" wp14:anchorId="385E6E3A" wp14:editId="69D80EDA">
                  <wp:simplePos x="0" y="0"/>
                  <wp:positionH relativeFrom="margin">
                    <wp:posOffset>3175</wp:posOffset>
                  </wp:positionH>
                  <wp:positionV relativeFrom="margin">
                    <wp:posOffset>-266700</wp:posOffset>
                  </wp:positionV>
                  <wp:extent cx="1320800" cy="932180"/>
                  <wp:effectExtent l="0" t="0" r="0" b="1270"/>
                  <wp:wrapSquare wrapText="bothSides"/>
                  <wp:docPr id="1676993086" name="Picture 36" descr="The image is a blue map of Europe, featuring a yellow star in the center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6993086" name="Picture 36" descr="The image is a blue map of Europe, featuring a yellow star in the center.&#10;&#10;AI-generated content may be incorrect.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800" cy="932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Emily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Fairbanks</w:t>
            </w:r>
          </w:p>
          <w:p w14:paraId="6A22EA98" w14:textId="0949D995" w:rsidR="00F96AD7" w:rsidRPr="00175D23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="00E70B7F">
              <w:rPr>
                <w:rFonts w:ascii="Aptos" w:hAnsi="Aptos"/>
                <w:noProof/>
                <w:sz w:val="70"/>
                <w:szCs w:val="70"/>
              </w:rPr>
              <w:t xml:space="preserve">Alaska </w:t>
            </w:r>
            <w:r w:rsidRPr="00175D23">
              <w:rPr>
                <w:rFonts w:ascii="Aptos" w:hAnsi="Aptos"/>
                <w:noProof/>
                <w:sz w:val="70"/>
                <w:szCs w:val="70"/>
              </w:rPr>
              <w:t>Dept of Commerce</w:t>
            </w:r>
          </w:p>
        </w:tc>
      </w:tr>
      <w:tr w:rsidR="00F96AD7" w:rsidRPr="00F276DB" w14:paraId="14EA497B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76E39C26" w14:textId="063D8EB9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98" behindDoc="0" locked="1" layoutInCell="1" allowOverlap="1" wp14:anchorId="3193798B" wp14:editId="0BB6FE1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84021859" name="Rectangle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4BC38B" id="Rectangle 60" o:spid="_x0000_s1026" style="position:absolute;margin-left:0;margin-top:0;width:.75pt;height:.7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7B11A7E8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27133F9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6F636045" w14:textId="522307D4" w:rsidR="00F96AD7" w:rsidRPr="00F276DB" w:rsidRDefault="00F96AD7">
            <w:pPr>
              <w:pStyle w:val="AveryStyle2"/>
            </w:pPr>
          </w:p>
        </w:tc>
      </w:tr>
      <w:tr w:rsidR="00F96AD7" w:rsidRPr="00F276DB" w14:paraId="47EA8FBB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BE3A981" w14:textId="663B2FFE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99" behindDoc="0" locked="1" layoutInCell="1" allowOverlap="1" wp14:anchorId="01AA8824" wp14:editId="3BFC95F7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843184114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6EC7F0" id="Rectangle 61" o:spid="_x0000_s1026" style="position:absolute;margin-left:0;margin-top:0;width:.75pt;height:.7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C98D8EC" w14:textId="30814BD4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96" behindDoc="0" locked="1" layoutInCell="1" allowOverlap="1" wp14:anchorId="06357ADD" wp14:editId="73C3903C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302431670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E58827" id="Rectangle 58" o:spid="_x0000_s1026" style="position:absolute;margin-left:0;margin-top:306pt;width:11in;height:252pt;z-index:251658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97" behindDoc="0" locked="1" layoutInCell="1" allowOverlap="1" wp14:anchorId="4CB72317" wp14:editId="62D3E37E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569975373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400210" id="Rectangle 59" o:spid="_x0000_s1026" style="position:absolute;margin-left:0;margin-top:54pt;width:11in;height:252pt;z-index:25165829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0977BA19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5EC67CFF" w14:textId="56565C73" w:rsidR="00F96AD7" w:rsidRPr="00374427" w:rsidRDefault="00403664" w:rsidP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48" behindDoc="0" locked="0" layoutInCell="1" allowOverlap="1" wp14:anchorId="28545B88" wp14:editId="79C49EB7">
                  <wp:simplePos x="0" y="0"/>
                  <wp:positionH relativeFrom="margin">
                    <wp:posOffset>53975</wp:posOffset>
                  </wp:positionH>
                  <wp:positionV relativeFrom="margin">
                    <wp:posOffset>-43815</wp:posOffset>
                  </wp:positionV>
                  <wp:extent cx="1333500" cy="800100"/>
                  <wp:effectExtent l="19050" t="19050" r="19050" b="19050"/>
                  <wp:wrapSquare wrapText="bothSides"/>
                  <wp:docPr id="1383981360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62643" name="Picture 47662643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8001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Cathriona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Fey</w:t>
            </w:r>
          </w:p>
          <w:p w14:paraId="7FB6235E" w14:textId="5CB2E70A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Illinois Economic Development Corp</w:t>
            </w:r>
          </w:p>
        </w:tc>
      </w:tr>
      <w:tr w:rsidR="00F96AD7" w:rsidRPr="00F276DB" w14:paraId="7AFBAC60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12B08C1" w14:textId="759FBFDD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02" behindDoc="0" locked="1" layoutInCell="1" allowOverlap="1" wp14:anchorId="28C9F9AC" wp14:editId="1915D52C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261530432" name="Rectangle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4CBD5C" id="Rectangle 64" o:spid="_x0000_s1026" style="position:absolute;margin-left:0;margin-top:0;width:.75pt;height:.75pt;z-index:25165830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410DE08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7DA8CFA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362295D3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4EDC0310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465F3E0B" w14:textId="7C8DE707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03" behindDoc="0" locked="1" layoutInCell="1" allowOverlap="1" wp14:anchorId="677BFB3F" wp14:editId="09D647D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705917734" name="Rectangle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1AF352C" id="Rectangle 65" o:spid="_x0000_s1026" style="position:absolute;margin-left:0;margin-top:0;width:.75pt;height:.75pt;z-index:2516583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96E5932" w14:textId="031DDE7D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00" behindDoc="0" locked="1" layoutInCell="1" allowOverlap="1" wp14:anchorId="1A628FD5" wp14:editId="5FD82C06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592088019" name="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8880A6" id="Rectangle 62" o:spid="_x0000_s1026" style="position:absolute;margin-left:0;margin-top:306pt;width:11in;height:252pt;z-index:2516583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01" behindDoc="0" locked="1" layoutInCell="1" allowOverlap="1" wp14:anchorId="5234A017" wp14:editId="774EFB1C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30737595" name="Rectang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1B13B7" id="Rectangle 63" o:spid="_x0000_s1026" style="position:absolute;margin-left:0;margin-top:54pt;width:11in;height:252pt;z-index:25165830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8CF0BC1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960D1F1" w14:textId="6C757027" w:rsidR="00F96AD7" w:rsidRPr="00374427" w:rsidRDefault="00403664" w:rsidP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47" behindDoc="0" locked="0" layoutInCell="1" allowOverlap="1" wp14:anchorId="792FEF8F" wp14:editId="76536E8A">
                  <wp:simplePos x="0" y="0"/>
                  <wp:positionH relativeFrom="margin">
                    <wp:posOffset>6350</wp:posOffset>
                  </wp:positionH>
                  <wp:positionV relativeFrom="margin">
                    <wp:posOffset>-304165</wp:posOffset>
                  </wp:positionV>
                  <wp:extent cx="1333500" cy="800100"/>
                  <wp:effectExtent l="19050" t="19050" r="19050" b="19050"/>
                  <wp:wrapSquare wrapText="bothSides"/>
                  <wp:docPr id="1999696389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62643" name="Picture 47662643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8001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Robin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Ficke</w:t>
            </w:r>
          </w:p>
          <w:p w14:paraId="2262F148" w14:textId="112D2195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Illinois Economic Development Corp</w:t>
            </w:r>
          </w:p>
        </w:tc>
      </w:tr>
      <w:tr w:rsidR="00F96AD7" w:rsidRPr="00F276DB" w14:paraId="6A3BB46D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4A02D895" w14:textId="569F08EB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06" behindDoc="0" locked="1" layoutInCell="1" allowOverlap="1" wp14:anchorId="47EE77A9" wp14:editId="350331EC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77290751" name="Rectangle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0C2D13" id="Rectangle 68" o:spid="_x0000_s1026" style="position:absolute;margin-left:0;margin-top:0;width:.75pt;height:.75pt;z-index:25165830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F85B3CF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AF1B093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174FC97E" w14:textId="608514A2" w:rsidR="00F96AD7" w:rsidRPr="00F276DB" w:rsidRDefault="00F96AD7">
            <w:pPr>
              <w:pStyle w:val="AveryStyle2"/>
            </w:pPr>
          </w:p>
        </w:tc>
      </w:tr>
      <w:tr w:rsidR="00F96AD7" w:rsidRPr="00F276DB" w14:paraId="601F2C8A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50FF462" w14:textId="2C0499F2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07" behindDoc="0" locked="1" layoutInCell="1" allowOverlap="1" wp14:anchorId="2271580D" wp14:editId="0B32842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624546242" name="Rectangle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8D0455D" id="Rectangle 69" o:spid="_x0000_s1026" style="position:absolute;margin-left:0;margin-top:0;width:.75pt;height:.75pt;z-index:2516583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6FC9B47" w14:textId="03DA1703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04" behindDoc="0" locked="1" layoutInCell="1" allowOverlap="1" wp14:anchorId="714BB367" wp14:editId="0EEBB70D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78099248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559660" id="Rectangle 66" o:spid="_x0000_s1026" style="position:absolute;margin-left:0;margin-top:306pt;width:11in;height:252pt;z-index:2516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05" behindDoc="0" locked="1" layoutInCell="1" allowOverlap="1" wp14:anchorId="002E579B" wp14:editId="131D6471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2033067498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C65E3A" id="Rectangle 67" o:spid="_x0000_s1026" style="position:absolute;margin-left:0;margin-top:54pt;width:11in;height:252pt;z-index:25165830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426C686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3DDB0E9" w14:textId="5010CAAE" w:rsidR="00F96AD7" w:rsidRPr="00374427" w:rsidRDefault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22" behindDoc="0" locked="0" layoutInCell="1" allowOverlap="1" wp14:anchorId="11ECFC43" wp14:editId="35E078EE">
                  <wp:simplePos x="1219200" y="4044950"/>
                  <wp:positionH relativeFrom="margin">
                    <wp:posOffset>-6350</wp:posOffset>
                  </wp:positionH>
                  <wp:positionV relativeFrom="margin">
                    <wp:posOffset>-255905</wp:posOffset>
                  </wp:positionV>
                  <wp:extent cx="1276350" cy="1027430"/>
                  <wp:effectExtent l="0" t="0" r="0" b="1270"/>
                  <wp:wrapSquare wrapText="bothSides"/>
                  <wp:docPr id="867969092" name="Picture 17" descr="NORTH DAKOTA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969092" name="Picture 17" descr="NORTH DAKOTA&#10;&#10;AI-generated content may be incorrect.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027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Richard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Garman</w:t>
            </w:r>
          </w:p>
          <w:p w14:paraId="2AD8A460" w14:textId="48E10024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North Dakota Dept of Commcerce</w:t>
            </w:r>
          </w:p>
        </w:tc>
      </w:tr>
      <w:tr w:rsidR="00F96AD7" w:rsidRPr="00F276DB" w14:paraId="4686466D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E9ADFBD" w14:textId="47EEC0CF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10" behindDoc="0" locked="1" layoutInCell="1" allowOverlap="1" wp14:anchorId="0CE3790E" wp14:editId="6D1E8C0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734512950" name="Rectangle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7DAE18" id="Rectangle 72" o:spid="_x0000_s1026" style="position:absolute;margin-left:0;margin-top:0;width:.75pt;height:.75pt;z-index:25165831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848ABAD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11E6710A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06EECACB" w14:textId="1A6FDA27" w:rsidR="00F96AD7" w:rsidRPr="00F276DB" w:rsidRDefault="00F96AD7">
            <w:pPr>
              <w:pStyle w:val="AveryStyle2"/>
            </w:pPr>
          </w:p>
        </w:tc>
      </w:tr>
      <w:tr w:rsidR="00F96AD7" w:rsidRPr="00F276DB" w14:paraId="0C54BF3F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08B5550" w14:textId="3E6C6116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11" behindDoc="0" locked="1" layoutInCell="1" allowOverlap="1" wp14:anchorId="0DA7B3DB" wp14:editId="2FFE00AB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64962155" name="Rectangle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C92BA0" id="Rectangle 73" o:spid="_x0000_s1026" style="position:absolute;margin-left:0;margin-top:0;width:.75pt;height:.75pt;z-index:2516583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A399DEB" w14:textId="58848732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08" behindDoc="0" locked="1" layoutInCell="1" allowOverlap="1" wp14:anchorId="75AB8906" wp14:editId="3E8D9471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037435931" name="Rectangl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BBDD1C" id="Rectangle 70" o:spid="_x0000_s1026" style="position:absolute;margin-left:0;margin-top:306pt;width:11in;height:252pt;z-index:2516583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09" behindDoc="0" locked="1" layoutInCell="1" allowOverlap="1" wp14:anchorId="50B4B024" wp14:editId="3D493B63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723947822" name="Rectangl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4CF649" id="Rectangle 71" o:spid="_x0000_s1026" style="position:absolute;margin-left:0;margin-top:54pt;width:11in;height:252pt;z-index:25165830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96ED599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F6C0587" w14:textId="221726C1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38" behindDoc="0" locked="0" layoutInCell="1" allowOverlap="1" wp14:anchorId="6D3678C0" wp14:editId="42553F03">
                  <wp:simplePos x="1606550" y="3962400"/>
                  <wp:positionH relativeFrom="margin">
                    <wp:posOffset>104775</wp:posOffset>
                  </wp:positionH>
                  <wp:positionV relativeFrom="margin">
                    <wp:posOffset>76200</wp:posOffset>
                  </wp:positionV>
                  <wp:extent cx="1724660" cy="1035050"/>
                  <wp:effectExtent l="0" t="0" r="8890" b="0"/>
                  <wp:wrapSquare wrapText="bothSides"/>
                  <wp:docPr id="1269896964" name="Picture 34" descr="The image depicts a flag with the state seal, featuring a shield, eagle, and a Latin motto, representing liberty and prosperity, dated 1776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9896964" name="Picture 34" descr="The image depicts a flag with the state seal, featuring a shield, eagle, and a Latin motto, representing liberty and prosperity, dated 1776.&#10;&#10;AI-generated content may be incorrect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660" cy="103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Andrew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Gross</w:t>
            </w:r>
          </w:p>
          <w:p w14:paraId="6E1CFEFB" w14:textId="77777777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New Jersey Economic Development Authority</w:t>
            </w:r>
          </w:p>
        </w:tc>
      </w:tr>
      <w:tr w:rsidR="00F96AD7" w:rsidRPr="00F276DB" w14:paraId="4F08F098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C053682" w14:textId="0701B344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14" behindDoc="0" locked="1" layoutInCell="1" allowOverlap="1" wp14:anchorId="3ED6282D" wp14:editId="474040C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691706370" name="Rectangle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24D928" id="Rectangle 76" o:spid="_x0000_s1026" style="position:absolute;margin-left:0;margin-top:0;width:.75pt;height:.75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502C91E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156BEC3E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6EA4BD4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4C87B7B3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852D379" w14:textId="3CDAF1CE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15" behindDoc="0" locked="1" layoutInCell="1" allowOverlap="1" wp14:anchorId="38D00AAF" wp14:editId="15962A2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988140276" name="Rectangle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801456" id="Rectangle 77" o:spid="_x0000_s1026" style="position:absolute;margin-left:0;margin-top:0;width:.75pt;height:.75pt;z-index:2516583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D9F39B4" w14:textId="6C2DA677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12" behindDoc="0" locked="1" layoutInCell="1" allowOverlap="1" wp14:anchorId="2036A83A" wp14:editId="0D074D50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169029637" name="Rectangl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496350" id="Rectangle 74" o:spid="_x0000_s1026" style="position:absolute;margin-left:0;margin-top:306pt;width:11in;height:252pt;z-index:251658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13" behindDoc="0" locked="1" layoutInCell="1" allowOverlap="1" wp14:anchorId="6BE08BF0" wp14:editId="04EC0694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2134073857" name="Rectangl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B0665B" id="Rectangle 75" o:spid="_x0000_s1026" style="position:absolute;margin-left:0;margin-top:54pt;width:11in;height:252pt;z-index:25165831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65B0332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3075628B" w14:textId="7F4A2B3C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41" behindDoc="0" locked="0" layoutInCell="1" allowOverlap="1" wp14:anchorId="5B698D43" wp14:editId="2B46486D">
                  <wp:simplePos x="0" y="0"/>
                  <wp:positionH relativeFrom="margin">
                    <wp:posOffset>117475</wp:posOffset>
                  </wp:positionH>
                  <wp:positionV relativeFrom="margin">
                    <wp:posOffset>73660</wp:posOffset>
                  </wp:positionV>
                  <wp:extent cx="1225550" cy="1027430"/>
                  <wp:effectExtent l="0" t="0" r="0" b="1270"/>
                  <wp:wrapSquare wrapText="bothSides"/>
                  <wp:docPr id="478606538" name="Picture 37" descr="The image depicts three stacked columns, each featuring a star above it, symbolizing a hierarchy of achievement or success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630211" name="Picture 37" descr="The image depicts three stacked columns, each featuring a star above it, symbolizing a hierarchy of achievement or success.&#10;&#10;AI-generated content may be incorrect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550" cy="1027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Bob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Isaacson</w:t>
            </w:r>
          </w:p>
          <w:p w14:paraId="22523229" w14:textId="77777777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State Economic Development Executives (SEDE) Network</w:t>
            </w:r>
          </w:p>
        </w:tc>
      </w:tr>
      <w:tr w:rsidR="00F96AD7" w:rsidRPr="00F276DB" w14:paraId="20F11943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C9666C3" w14:textId="6F37E412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18" behindDoc="0" locked="1" layoutInCell="1" allowOverlap="1" wp14:anchorId="20657259" wp14:editId="5D2F00A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025274386" name="Rectangle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04EE4A" id="Rectangle 80" o:spid="_x0000_s1026" style="position:absolute;margin-left:0;margin-top:0;width:.75pt;height:.75pt;z-index:2516583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5C62F1AF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2D51CAED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5ADEB850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554F1E5A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5E2B539" w14:textId="63B9A2CB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19" behindDoc="0" locked="1" layoutInCell="1" allowOverlap="1" wp14:anchorId="6EE0730E" wp14:editId="38E27BF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013141937" name="Rectangle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461150" id="Rectangle 81" o:spid="_x0000_s1026" style="position:absolute;margin-left:0;margin-top:0;width:.75pt;height:.75pt;z-index:2516583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574C49F2" w14:textId="0606AA18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16" behindDoc="0" locked="1" layoutInCell="1" allowOverlap="1" wp14:anchorId="33AADF2A" wp14:editId="50632170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982631438" name="Rectangl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69296D" id="Rectangle 78" o:spid="_x0000_s1026" style="position:absolute;margin-left:0;margin-top:306pt;width:11in;height:252pt;z-index:2516583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17" behindDoc="0" locked="1" layoutInCell="1" allowOverlap="1" wp14:anchorId="3D402A7F" wp14:editId="53A38CE0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928269647" name="Rectangl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0CE767" id="Rectangle 79" o:spid="_x0000_s1026" style="position:absolute;margin-left:0;margin-top:54pt;width:11in;height:252pt;z-index:25165831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393C8692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24BDAE4B" w14:textId="623BB73E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44" behindDoc="0" locked="0" layoutInCell="1" allowOverlap="1" wp14:anchorId="27F1B3E5" wp14:editId="20B718FC">
                  <wp:simplePos x="1663700" y="4051300"/>
                  <wp:positionH relativeFrom="margin">
                    <wp:posOffset>-153035</wp:posOffset>
                  </wp:positionH>
                  <wp:positionV relativeFrom="margin">
                    <wp:posOffset>-178435</wp:posOffset>
                  </wp:positionV>
                  <wp:extent cx="1544955" cy="927100"/>
                  <wp:effectExtent l="0" t="0" r="0" b="6350"/>
                  <wp:wrapSquare wrapText="bothSides"/>
                  <wp:docPr id="121162957" name="Picture 38" descr="The image depicts a flag with the state seal, featuring a shield, eagle, and a Latin motto, representing liberty and prosperity, dated 1776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162957" name="Picture 38" descr="The image depicts a flag with the state seal, featuring a shield, eagle, and a Latin motto, representing liberty and prosperity, dated 1776.&#10;&#10;AI-generated content may be incorrec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4955" cy="927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Sean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Kennedy</w:t>
            </w:r>
          </w:p>
          <w:p w14:paraId="1BD443DF" w14:textId="77777777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 w:rsidRPr="00C64FCC">
              <w:rPr>
                <w:rFonts w:ascii="Aptos" w:hAnsi="Aptos"/>
                <w:sz w:val="70"/>
                <w:szCs w:val="7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New Jersey Economic Development Authority</w:t>
            </w:r>
          </w:p>
        </w:tc>
      </w:tr>
      <w:tr w:rsidR="00F96AD7" w:rsidRPr="00F276DB" w14:paraId="39036417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2037098" w14:textId="13A6A673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22" behindDoc="0" locked="1" layoutInCell="1" allowOverlap="1" wp14:anchorId="61AB149D" wp14:editId="4187D943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373610834" name="Rectangle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C76F2A" id="Rectangle 84" o:spid="_x0000_s1026" style="position:absolute;margin-left:0;margin-top:0;width:.75pt;height:.75pt;z-index:2516583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52239D46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3A61C65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3B5554E1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519D6620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69C34AC" w14:textId="6E0CBA6C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23" behindDoc="0" locked="1" layoutInCell="1" allowOverlap="1" wp14:anchorId="7B42BA00" wp14:editId="64CED6A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396689981" name="Rectangl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534BA7" id="Rectangle 85" o:spid="_x0000_s1026" style="position:absolute;margin-left:0;margin-top:0;width:.75pt;height:.75pt;z-index:2516583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1E63C9F2" w14:textId="697CB7C7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20" behindDoc="0" locked="1" layoutInCell="1" allowOverlap="1" wp14:anchorId="49E69294" wp14:editId="02F41956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2058342822" name="Rectangl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A700E5" id="Rectangle 82" o:spid="_x0000_s1026" style="position:absolute;margin-left:0;margin-top:306pt;width:11in;height:252pt;z-index:25165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21" behindDoc="0" locked="1" layoutInCell="1" allowOverlap="1" wp14:anchorId="2D9205EB" wp14:editId="14C2114C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919801605" name="Rectangl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DD60AF" id="Rectangle 83" o:spid="_x0000_s1026" style="position:absolute;margin-left:0;margin-top:54pt;width:11in;height:252pt;z-index:25165832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2ED7B1D5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547071A" w14:textId="16CF3FE4" w:rsidR="00F96AD7" w:rsidRPr="00374427" w:rsidRDefault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23" behindDoc="0" locked="0" layoutInCell="1" allowOverlap="1" wp14:anchorId="27D2C102" wp14:editId="26979A69">
                  <wp:simplePos x="1447800" y="4095750"/>
                  <wp:positionH relativeFrom="margin">
                    <wp:posOffset>209550</wp:posOffset>
                  </wp:positionH>
                  <wp:positionV relativeFrom="margin">
                    <wp:posOffset>-116840</wp:posOffset>
                  </wp:positionV>
                  <wp:extent cx="850900" cy="850900"/>
                  <wp:effectExtent l="0" t="0" r="6350" b="6350"/>
                  <wp:wrapSquare wrapText="bothSides"/>
                  <wp:docPr id="171598444" name="Graphic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598444" name="Graphic 171598444"/>
                          <pic:cNvPicPr/>
                        </pic:nvPicPr>
                        <pic:blipFill>
                          <a:blip r:embed="rId28">
                            <a:extLst>
                              <a:ext uri="{96DAC541-7B7A-43D3-8B79-37D633B846F1}">
                                <asvg:svgBlip xmlns:asvg="http://schemas.microsoft.com/office/drawing/2016/SVG/main" r:embed="rId2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85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William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Kimmitt</w:t>
            </w:r>
          </w:p>
          <w:p w14:paraId="40E86782" w14:textId="77777777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International Trade Administration</w:t>
            </w:r>
          </w:p>
        </w:tc>
      </w:tr>
      <w:tr w:rsidR="00F96AD7" w:rsidRPr="00F276DB" w14:paraId="2F734FFF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3CDF66C" w14:textId="1D404174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26" behindDoc="0" locked="1" layoutInCell="1" allowOverlap="1" wp14:anchorId="55F9CD27" wp14:editId="1F33B1F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124737664" name="Rectangl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AA9DFC" id="Rectangle 88" o:spid="_x0000_s1026" style="position:absolute;margin-left:0;margin-top:0;width:.75pt;height:.75pt;z-index:2516583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75D0BD67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CCD9898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63FF1B77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400C404D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0663DC6F" w14:textId="52315413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27" behindDoc="0" locked="1" layoutInCell="1" allowOverlap="1" wp14:anchorId="6B4047A1" wp14:editId="7E926B7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628787714" name="Rectangle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EEACAE" id="Rectangle 89" o:spid="_x0000_s1026" style="position:absolute;margin-left:0;margin-top:0;width:.75pt;height:.75pt;z-index:2516583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310BA9BB" w14:textId="279F349D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24" behindDoc="0" locked="1" layoutInCell="1" allowOverlap="1" wp14:anchorId="1C08CC00" wp14:editId="0E6DDC0A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327402599" name="Rectangl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F94C90" id="Rectangle 86" o:spid="_x0000_s1026" style="position:absolute;margin-left:0;margin-top:306pt;width:11in;height:252pt;z-index:2516583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25" behindDoc="0" locked="1" layoutInCell="1" allowOverlap="1" wp14:anchorId="1886CDAE" wp14:editId="5278F191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567261043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DEFFA1" id="Rectangle 87" o:spid="_x0000_s1026" style="position:absolute;margin-left:0;margin-top:54pt;width:11in;height:252pt;z-index:25165832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2C5EAEAF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277B4A05" w14:textId="25E984A7" w:rsidR="00F96AD7" w:rsidRPr="00374427" w:rsidRDefault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24" behindDoc="0" locked="0" layoutInCell="1" allowOverlap="1" wp14:anchorId="53E9A966" wp14:editId="62432558">
                  <wp:simplePos x="0" y="0"/>
                  <wp:positionH relativeFrom="margin">
                    <wp:posOffset>3175</wp:posOffset>
                  </wp:positionH>
                  <wp:positionV relativeFrom="margin">
                    <wp:posOffset>-104140</wp:posOffset>
                  </wp:positionV>
                  <wp:extent cx="1676400" cy="838200"/>
                  <wp:effectExtent l="0" t="0" r="0" b="0"/>
                  <wp:wrapSquare wrapText="bothSides"/>
                  <wp:docPr id="400324505" name="Picture 19" descr="E Pluribus Unum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324505" name="Picture 19" descr="E Pluribus Unum.&#10;&#10;AI-generated content may be incorrec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Hope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Knight</w:t>
            </w:r>
          </w:p>
          <w:p w14:paraId="3FD3688D" w14:textId="77777777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Empire State Development</w:t>
            </w:r>
          </w:p>
        </w:tc>
      </w:tr>
      <w:tr w:rsidR="00F96AD7" w:rsidRPr="00F276DB" w14:paraId="505E022D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476031A9" w14:textId="6F0EB895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30" behindDoc="0" locked="1" layoutInCell="1" allowOverlap="1" wp14:anchorId="068D501A" wp14:editId="2C485C6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22782213" name="Rectangle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348C14B" id="Rectangle 92" o:spid="_x0000_s1026" style="position:absolute;margin-left:0;margin-top:0;width:.75pt;height:.75pt;z-index:2516583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418653C3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08F3444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59482A64" w14:textId="568ACD0E" w:rsidR="00F96AD7" w:rsidRPr="00F276DB" w:rsidRDefault="00F96AD7">
            <w:pPr>
              <w:pStyle w:val="AveryStyle2"/>
            </w:pPr>
          </w:p>
        </w:tc>
      </w:tr>
      <w:tr w:rsidR="00F96AD7" w:rsidRPr="00F276DB" w14:paraId="134062A3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0D4EACC" w14:textId="7DE2439A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31" behindDoc="0" locked="1" layoutInCell="1" allowOverlap="1" wp14:anchorId="76469849" wp14:editId="74B71A1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377941775" name="Rectangle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383A206" id="Rectangle 93" o:spid="_x0000_s1026" style="position:absolute;margin-left:0;margin-top:0;width:.75pt;height:.75pt;z-index:2516583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814C87B" w14:textId="2C01FE4B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28" behindDoc="0" locked="1" layoutInCell="1" allowOverlap="1" wp14:anchorId="0D4D141F" wp14:editId="4BE1AEF6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876947622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9515DE" id="Rectangle 90" o:spid="_x0000_s1026" style="position:absolute;margin-left:0;margin-top:306pt;width:11in;height:252pt;z-index:251658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29" behindDoc="0" locked="1" layoutInCell="1" allowOverlap="1" wp14:anchorId="61099671" wp14:editId="675CDF6E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868563751" name="Rectangl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C2B683" id="Rectangle 91" o:spid="_x0000_s1026" style="position:absolute;margin-left:0;margin-top:54pt;width:11in;height:252pt;z-index:25165832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B2BCE5D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05BD22D" w14:textId="6F73667D" w:rsidR="00F96AD7" w:rsidRPr="00374427" w:rsidRDefault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25" behindDoc="0" locked="0" layoutInCell="1" allowOverlap="1" wp14:anchorId="392FB2B0" wp14:editId="300C045B">
                  <wp:simplePos x="1416050" y="3956050"/>
                  <wp:positionH relativeFrom="margin">
                    <wp:posOffset>-6350</wp:posOffset>
                  </wp:positionH>
                  <wp:positionV relativeFrom="margin">
                    <wp:posOffset>-102870</wp:posOffset>
                  </wp:positionV>
                  <wp:extent cx="1409700" cy="958850"/>
                  <wp:effectExtent l="0" t="0" r="0" b="0"/>
                  <wp:wrapSquare wrapText="bothSides"/>
                  <wp:docPr id="1292353888" name="Picture 20" descr="The image depicts a flag with a red circle in the center and a blue field, bordered by a thin black stripe, symbolizing the state flag of Colorado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2353888" name="Picture 20" descr="The image depicts a flag with a red circle in the center and a blue field, bordered by a thin black stripe, symbolizing the state flag of Colorado.&#10;&#10;AI-generated content may be incorrect.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95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Eve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Lieberman</w:t>
            </w:r>
          </w:p>
          <w:p w14:paraId="1D9AEABB" w14:textId="77777777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Colorado Office of Economic Development &amp; International Trade</w:t>
            </w:r>
          </w:p>
        </w:tc>
      </w:tr>
      <w:tr w:rsidR="00F96AD7" w:rsidRPr="00F276DB" w14:paraId="1074DDA8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A98BC19" w14:textId="32073125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34" behindDoc="0" locked="1" layoutInCell="1" allowOverlap="1" wp14:anchorId="47DD5B32" wp14:editId="1C883FE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677832743" name="Rectangle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CD4EDE" id="Rectangle 96" o:spid="_x0000_s1026" style="position:absolute;margin-left:0;margin-top:0;width:.75pt;height:.75pt;z-index:2516583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E682FF3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79E7B08A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2E0466C7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0759D9B8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486C8C94" w14:textId="52DF929A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35" behindDoc="0" locked="1" layoutInCell="1" allowOverlap="1" wp14:anchorId="12006775" wp14:editId="65719EA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579602207" name="Rectangle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4C467E" id="Rectangle 97" o:spid="_x0000_s1026" style="position:absolute;margin-left:0;margin-top:0;width:.75pt;height:.75pt;z-index:2516583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1D02140E" w14:textId="3085E487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32" behindDoc="0" locked="1" layoutInCell="1" allowOverlap="1" wp14:anchorId="348DA243" wp14:editId="03E98452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652034563" name="Rectangl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812E4B" id="Rectangle 94" o:spid="_x0000_s1026" style="position:absolute;margin-left:0;margin-top:306pt;width:11in;height:252pt;z-index:2516583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33" behindDoc="0" locked="1" layoutInCell="1" allowOverlap="1" wp14:anchorId="3896A501" wp14:editId="03B55E1B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567562197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967FB8" id="Rectangle 95" o:spid="_x0000_s1026" style="position:absolute;margin-left:0;margin-top:54pt;width:11in;height:252pt;z-index:25165833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293B7089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3C81701" w14:textId="1C818C5F" w:rsidR="00F96AD7" w:rsidRPr="00374427" w:rsidRDefault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26" behindDoc="0" locked="0" layoutInCell="1" allowOverlap="1" wp14:anchorId="4A3B4B64" wp14:editId="54126F42">
                  <wp:simplePos x="2044700" y="3956050"/>
                  <wp:positionH relativeFrom="margin">
                    <wp:posOffset>69850</wp:posOffset>
                  </wp:positionH>
                  <wp:positionV relativeFrom="margin">
                    <wp:posOffset>-102235</wp:posOffset>
                  </wp:positionV>
                  <wp:extent cx="1123950" cy="1123950"/>
                  <wp:effectExtent l="0" t="0" r="0" b="0"/>
                  <wp:wrapSquare wrapText="bothSides"/>
                  <wp:docPr id="1885754181" name="Picture 21" descr="The image features the emblem of the National Governors Association, a circular logo with stars and geometric shapes, encircled by a blue circle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754181" name="Picture 21" descr="The image features the emblem of the National Governors Association, a circular logo with stars and geometric shapes, encircled by a blue circle.&#10;&#10;AI-generated content may be incorrec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Richard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Lukas</w:t>
            </w:r>
          </w:p>
          <w:p w14:paraId="5E276ADC" w14:textId="1386268C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National Governors Association</w:t>
            </w:r>
          </w:p>
        </w:tc>
      </w:tr>
      <w:tr w:rsidR="00F96AD7" w:rsidRPr="00F276DB" w14:paraId="395C1DFF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858FFD9" w14:textId="12BAC56D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38" behindDoc="0" locked="1" layoutInCell="1" allowOverlap="1" wp14:anchorId="0644E7D7" wp14:editId="5C21AB7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133486189" name="Rectangle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006203" id="Rectangle 100" o:spid="_x0000_s1026" style="position:absolute;margin-left:0;margin-top:0;width:.75pt;height:.75pt;z-index:2516583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1DF78446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25BA109B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3B9A3398" w14:textId="429CE1AB" w:rsidR="00F96AD7" w:rsidRPr="00F276DB" w:rsidRDefault="00F96AD7">
            <w:pPr>
              <w:pStyle w:val="AveryStyle2"/>
            </w:pPr>
          </w:p>
        </w:tc>
      </w:tr>
      <w:tr w:rsidR="00F96AD7" w:rsidRPr="00F276DB" w14:paraId="3EAA9BE0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E1BE199" w14:textId="32D59642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39" behindDoc="0" locked="1" layoutInCell="1" allowOverlap="1" wp14:anchorId="1C7ED9BB" wp14:editId="7BE2474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278516689" name="Rectangle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A646EC" id="Rectangle 101" o:spid="_x0000_s1026" style="position:absolute;margin-left:0;margin-top:0;width:.75pt;height:.75pt;z-index:2516583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322AAC6E" w14:textId="1778CE23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36" behindDoc="0" locked="1" layoutInCell="1" allowOverlap="1" wp14:anchorId="49739E5E" wp14:editId="32B9A843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993656463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822458" id="Rectangle 98" o:spid="_x0000_s1026" style="position:absolute;margin-left:0;margin-top:306pt;width:11in;height:252pt;z-index:2516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37" behindDoc="0" locked="1" layoutInCell="1" allowOverlap="1" wp14:anchorId="738F6844" wp14:editId="16932BAD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567036472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4D0379" id="Rectangle 99" o:spid="_x0000_s1026" style="position:absolute;margin-left:0;margin-top:54pt;width:11in;height:252pt;z-index:2516583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2F9315D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2A25B973" w14:textId="4EB15554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37" behindDoc="0" locked="0" layoutInCell="1" allowOverlap="1" wp14:anchorId="042350C2" wp14:editId="284D3748">
                  <wp:simplePos x="990600" y="4197350"/>
                  <wp:positionH relativeFrom="margin">
                    <wp:posOffset>-50800</wp:posOffset>
                  </wp:positionH>
                  <wp:positionV relativeFrom="margin">
                    <wp:posOffset>-306070</wp:posOffset>
                  </wp:positionV>
                  <wp:extent cx="1426845" cy="998855"/>
                  <wp:effectExtent l="0" t="0" r="1905" b="0"/>
                  <wp:wrapSquare wrapText="bothSides"/>
                  <wp:docPr id="1093554282" name="Graphic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554282" name="Graphic 1093554282"/>
                          <pic:cNvPicPr/>
                        </pic:nvPicPr>
                        <pic:blipFill>
                          <a:blip r:embed="rId33">
                            <a:extLs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845" cy="998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Brandon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Marshall</w:t>
            </w:r>
          </w:p>
          <w:p w14:paraId="0448412E" w14:textId="77777777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Wyoming Business Council</w:t>
            </w:r>
          </w:p>
        </w:tc>
      </w:tr>
      <w:tr w:rsidR="00F96AD7" w:rsidRPr="00F276DB" w14:paraId="2E8CA724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0CE7AAB5" w14:textId="56A0918D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42" behindDoc="0" locked="1" layoutInCell="1" allowOverlap="1" wp14:anchorId="5F9FFD06" wp14:editId="41D655A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845619687" name="Rectangle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C27ABD" id="Rectangle 104" o:spid="_x0000_s1026" style="position:absolute;margin-left:0;margin-top:0;width:.75pt;height:.75pt;z-index:2516583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4F4CB32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B621E36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1E242312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33ABE76A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E2DF20F" w14:textId="3E8C160D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43" behindDoc="0" locked="1" layoutInCell="1" allowOverlap="1" wp14:anchorId="17BAC6FE" wp14:editId="7146A74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074943814" name="Rectangl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8E487B" id="Rectangle 105" o:spid="_x0000_s1026" style="position:absolute;margin-left:0;margin-top:0;width:.75pt;height:.75pt;z-index:2516583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4D9AFA9" w14:textId="1685DFD7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40" behindDoc="0" locked="1" layoutInCell="1" allowOverlap="1" wp14:anchorId="7370C2C1" wp14:editId="6B46CF26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543559879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CF6A43" id="Rectangle 102" o:spid="_x0000_s1026" style="position:absolute;margin-left:0;margin-top:306pt;width:11in;height:252pt;z-index:2516583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41" behindDoc="0" locked="1" layoutInCell="1" allowOverlap="1" wp14:anchorId="47EC6711" wp14:editId="70940255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555747405" name="Rectangl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CF0E6B" id="Rectangle 103" o:spid="_x0000_s1026" style="position:absolute;margin-left:0;margin-top:54pt;width:11in;height:252pt;z-index:2516583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19CCED8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0E34E4A7" w14:textId="7B3BBA8E" w:rsidR="00F96AD7" w:rsidRPr="00374427" w:rsidRDefault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27" behindDoc="0" locked="0" layoutInCell="1" allowOverlap="1" wp14:anchorId="5284E4AC" wp14:editId="038B0A6D">
                  <wp:simplePos x="1778000" y="4089400"/>
                  <wp:positionH relativeFrom="margin">
                    <wp:posOffset>-6350</wp:posOffset>
                  </wp:positionH>
                  <wp:positionV relativeFrom="margin">
                    <wp:posOffset>-131445</wp:posOffset>
                  </wp:positionV>
                  <wp:extent cx="1282700" cy="852170"/>
                  <wp:effectExtent l="19050" t="19050" r="12700" b="24130"/>
                  <wp:wrapSquare wrapText="bothSides"/>
                  <wp:docPr id="340213052" name="Picture 22" descr="The image depicts a red background with a white diagonal cross, resembling the Confederate flag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213052" name="Picture 22" descr="The image depicts a red background with a white diagonal cross, resembling the Confederate flag.&#10;&#10;AI-generated content may be incorrect.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700" cy="8521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Ellen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McNair</w:t>
            </w:r>
          </w:p>
          <w:p w14:paraId="1E34909E" w14:textId="7ACF4B34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Alabama Dept of Commerce</w:t>
            </w:r>
          </w:p>
        </w:tc>
      </w:tr>
      <w:tr w:rsidR="00F96AD7" w:rsidRPr="00F276DB" w14:paraId="4D964103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7B81F51" w14:textId="7CD532B4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46" behindDoc="0" locked="1" layoutInCell="1" allowOverlap="1" wp14:anchorId="533AC1E1" wp14:editId="7757C2B3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714941871" name="Rectangle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E2E29C" id="Rectangle 108" o:spid="_x0000_s1026" style="position:absolute;margin-left:0;margin-top:0;width:.75pt;height:.75pt;z-index:2516583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18490116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0558BEF6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3BB592C" w14:textId="16880530" w:rsidR="00F96AD7" w:rsidRPr="00F276DB" w:rsidRDefault="00F96AD7">
            <w:pPr>
              <w:pStyle w:val="AveryStyle2"/>
            </w:pPr>
          </w:p>
        </w:tc>
      </w:tr>
      <w:tr w:rsidR="00F96AD7" w:rsidRPr="00F276DB" w14:paraId="4EDE0106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8A28BE7" w14:textId="63275F6D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47" behindDoc="0" locked="1" layoutInCell="1" allowOverlap="1" wp14:anchorId="102CB241" wp14:editId="16F57F7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334426084" name="Rectangle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4DFC26" id="Rectangle 109" o:spid="_x0000_s1026" style="position:absolute;margin-left:0;margin-top:0;width:.75pt;height:.75pt;z-index:2516583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35DA106F" w14:textId="4BA407CE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44" behindDoc="0" locked="1" layoutInCell="1" allowOverlap="1" wp14:anchorId="1DBF0F1A" wp14:editId="6C030A03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06860286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5C0789" id="Rectangle 106" o:spid="_x0000_s1026" style="position:absolute;margin-left:0;margin-top:306pt;width:11in;height:252pt;z-index:251658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45" behindDoc="0" locked="1" layoutInCell="1" allowOverlap="1" wp14:anchorId="45B327B8" wp14:editId="0FA52D53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48191698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A9161B" id="Rectangle 107" o:spid="_x0000_s1026" style="position:absolute;margin-left:0;margin-top:54pt;width:11in;height:252pt;z-index:25165834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72612A2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09B53038" w14:textId="5812B469" w:rsidR="00F96AD7" w:rsidRPr="00374427" w:rsidRDefault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28" behindDoc="0" locked="0" layoutInCell="1" allowOverlap="1" wp14:anchorId="60A00C7D" wp14:editId="4469A7DD">
                  <wp:simplePos x="2190750" y="3956050"/>
                  <wp:positionH relativeFrom="margin">
                    <wp:posOffset>44450</wp:posOffset>
                  </wp:positionH>
                  <wp:positionV relativeFrom="margin">
                    <wp:posOffset>-241935</wp:posOffset>
                  </wp:positionV>
                  <wp:extent cx="1608455" cy="1085850"/>
                  <wp:effectExtent l="0" t="0" r="0" b="0"/>
                  <wp:wrapSquare wrapText="bothSides"/>
                  <wp:docPr id="265872455" name="Picture 23" descr="The image depicts the state flag of Wisconsin with the year 1848 prominently displayed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872455" name="Picture 23" descr="The image depicts the state flag of Wisconsin with the year 1848 prominently displayed.&#10;&#10;AI-generated content may be incorrect.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845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John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Miller</w:t>
            </w:r>
          </w:p>
          <w:p w14:paraId="0707892C" w14:textId="77777777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 w:rsidRPr="00C64FCC">
              <w:rPr>
                <w:rFonts w:ascii="Aptos" w:hAnsi="Aptos"/>
                <w:sz w:val="70"/>
                <w:szCs w:val="7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Wisconsin Economic Development Corporation</w:t>
            </w:r>
          </w:p>
        </w:tc>
      </w:tr>
      <w:tr w:rsidR="00F96AD7" w:rsidRPr="00F276DB" w14:paraId="60E2965A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1AA5ACCB" w14:textId="157A0FA3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50" behindDoc="0" locked="1" layoutInCell="1" allowOverlap="1" wp14:anchorId="05079E6E" wp14:editId="413E7E24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544168876" name="Rectangle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0973E5" id="Rectangle 112" o:spid="_x0000_s1026" style="position:absolute;margin-left:0;margin-top:0;width:.75pt;height:.75pt;z-index:2516583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FAED3C8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09796E8A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20FF9EBD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10EA87DC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12924840" w14:textId="69CEF5A4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51" behindDoc="0" locked="1" layoutInCell="1" allowOverlap="1" wp14:anchorId="10559A9C" wp14:editId="50B5CEE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681464535" name="Rectangle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75A0155" id="Rectangle 113" o:spid="_x0000_s1026" style="position:absolute;margin-left:0;margin-top:0;width:.75pt;height:.75pt;z-index:2516583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106AB6C7" w14:textId="4B60124D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48" behindDoc="0" locked="1" layoutInCell="1" allowOverlap="1" wp14:anchorId="3F191270" wp14:editId="7CFB2FA7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965360040" name="Rectangl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CBF17A" id="Rectangle 110" o:spid="_x0000_s1026" style="position:absolute;margin-left:0;margin-top:306pt;width:11in;height:252pt;z-index:2516583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49" behindDoc="0" locked="1" layoutInCell="1" allowOverlap="1" wp14:anchorId="3FE51C44" wp14:editId="13DBF94F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418703716" name="Rectangl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856126" id="Rectangle 111" o:spid="_x0000_s1026" style="position:absolute;margin-left:0;margin-top:54pt;width:11in;height:252pt;z-index:25165834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35520C9B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68F29814" w14:textId="1EE20824" w:rsidR="00F96AD7" w:rsidRPr="00374427" w:rsidRDefault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29" behindDoc="0" locked="0" layoutInCell="1" allowOverlap="1" wp14:anchorId="605F22B8" wp14:editId="6A96574F">
                  <wp:simplePos x="1289050" y="3956050"/>
                  <wp:positionH relativeFrom="margin">
                    <wp:posOffset>-6350</wp:posOffset>
                  </wp:positionH>
                  <wp:positionV relativeFrom="margin">
                    <wp:posOffset>-635</wp:posOffset>
                  </wp:positionV>
                  <wp:extent cx="1530350" cy="948690"/>
                  <wp:effectExtent l="0" t="0" r="0" b="3810"/>
                  <wp:wrapSquare wrapText="bothSides"/>
                  <wp:docPr id="1350977201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0977201" name="Picture 1350977201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0350" cy="94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Jefferson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Moss</w:t>
            </w:r>
          </w:p>
          <w:p w14:paraId="3DC1226A" w14:textId="77777777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Utah Governor's Office of Economic Development</w:t>
            </w:r>
          </w:p>
        </w:tc>
      </w:tr>
      <w:tr w:rsidR="00F96AD7" w:rsidRPr="00F276DB" w14:paraId="376D07F8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7BA76D1" w14:textId="358915E5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54" behindDoc="0" locked="1" layoutInCell="1" allowOverlap="1" wp14:anchorId="537A44C7" wp14:editId="157145A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665492795" name="Rectangle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79B037" id="Rectangle 116" o:spid="_x0000_s1026" style="position:absolute;margin-left:0;margin-top:0;width:.75pt;height:.75pt;z-index:2516583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CD778FA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085407A4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2148FE64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4C621398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1AB5D2BB" w14:textId="6FF1BD50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55" behindDoc="0" locked="1" layoutInCell="1" allowOverlap="1" wp14:anchorId="14AD6B99" wp14:editId="592B5F3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2070680869" name="Rectangle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9298AA8" id="Rectangle 117" o:spid="_x0000_s1026" style="position:absolute;margin-left:0;margin-top:0;width:.75pt;height:.75pt;z-index:2516583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99688E1" w14:textId="7BA55C89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52" behindDoc="0" locked="1" layoutInCell="1" allowOverlap="1" wp14:anchorId="5C05963C" wp14:editId="2D6AF77E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874908268" name="Rectangl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C221B4" id="Rectangle 114" o:spid="_x0000_s1026" style="position:absolute;margin-left:0;margin-top:306pt;width:11in;height:252pt;z-index:25165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53" behindDoc="0" locked="1" layoutInCell="1" allowOverlap="1" wp14:anchorId="5D616AD7" wp14:editId="275E6228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979307675" name="Rectangl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2C5317" id="Rectangle 115" o:spid="_x0000_s1026" style="position:absolute;margin-left:0;margin-top:54pt;width:11in;height:252pt;z-index:25165835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7D0E0E1F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F0E17B3" w14:textId="2F3ACA0C" w:rsidR="00F96AD7" w:rsidRPr="00374427" w:rsidRDefault="00A14238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60497" behindDoc="0" locked="0" layoutInCell="1" allowOverlap="1" wp14:anchorId="46E446F1" wp14:editId="1AA0C17F">
                  <wp:simplePos x="0" y="0"/>
                  <wp:positionH relativeFrom="margin">
                    <wp:posOffset>3175</wp:posOffset>
                  </wp:positionH>
                  <wp:positionV relativeFrom="margin">
                    <wp:posOffset>102235</wp:posOffset>
                  </wp:positionV>
                  <wp:extent cx="1403350" cy="956310"/>
                  <wp:effectExtent l="0" t="0" r="6350" b="0"/>
                  <wp:wrapSquare wrapText="bothSides"/>
                  <wp:docPr id="1867049701" name="Picture 170" descr="He Who Know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049701" name="Picture 170" descr="He Who Knows&#10;&#10;AI-generated content may be incorrect.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350" cy="956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Daniel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O'Keefe</w:t>
            </w:r>
          </w:p>
          <w:p w14:paraId="6AB00072" w14:textId="3217E9B9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="00E70B7F">
              <w:t xml:space="preserve"> </w:t>
            </w:r>
            <w:r w:rsidR="00E70B7F" w:rsidRPr="00E70B7F">
              <w:rPr>
                <w:rFonts w:ascii="Aptos" w:hAnsi="Aptos"/>
                <w:noProof/>
                <w:sz w:val="70"/>
                <w:szCs w:val="70"/>
              </w:rPr>
              <w:t xml:space="preserve">Connecticut </w:t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Dept of Economic and Community Development</w:t>
            </w:r>
          </w:p>
        </w:tc>
      </w:tr>
      <w:tr w:rsidR="00F96AD7" w:rsidRPr="00F276DB" w14:paraId="0F39CF04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1F40AD01" w14:textId="661EC80E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58" behindDoc="0" locked="1" layoutInCell="1" allowOverlap="1" wp14:anchorId="7D4C9B49" wp14:editId="3456198B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2009521866" name="Rectangle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1BE695" id="Rectangle 120" o:spid="_x0000_s1026" style="position:absolute;margin-left:0;margin-top:0;width:.75pt;height:.75pt;z-index:2516583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37C78327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09507E0B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BFF3992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5070AEDE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700023F7" w14:textId="61BE48E8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59" behindDoc="0" locked="1" layoutInCell="1" allowOverlap="1" wp14:anchorId="7EEE2FE9" wp14:editId="711C323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456228037" name="Rectangle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8221F5" id="Rectangle 121" o:spid="_x0000_s1026" style="position:absolute;margin-left:0;margin-top:0;width:.75pt;height:.75pt;z-index:2516583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DF16979" w14:textId="6D995ABC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56" behindDoc="0" locked="1" layoutInCell="1" allowOverlap="1" wp14:anchorId="12B0E92B" wp14:editId="423D9F56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618385443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24F2FD" id="Rectangle 118" o:spid="_x0000_s1026" style="position:absolute;margin-left:0;margin-top:306pt;width:11in;height:252pt;z-index:2516583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57" behindDoc="0" locked="1" layoutInCell="1" allowOverlap="1" wp14:anchorId="27EDE346" wp14:editId="48FF10D8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357694504" name="Rectangl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945659" id="Rectangle 119" o:spid="_x0000_s1026" style="position:absolute;margin-left:0;margin-top:54pt;width:11in;height:252pt;z-index:25165835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06442D1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0167ECE0" w14:textId="357313D0" w:rsidR="00F96AD7" w:rsidRPr="00374427" w:rsidRDefault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30" behindDoc="0" locked="0" layoutInCell="1" allowOverlap="1" wp14:anchorId="1ACBE6EF" wp14:editId="07C6F495">
                  <wp:simplePos x="1790700" y="4000500"/>
                  <wp:positionH relativeFrom="margin">
                    <wp:posOffset>-6350</wp:posOffset>
                  </wp:positionH>
                  <wp:positionV relativeFrom="margin">
                    <wp:posOffset>-347345</wp:posOffset>
                  </wp:positionV>
                  <wp:extent cx="1574800" cy="1069340"/>
                  <wp:effectExtent l="0" t="0" r="6350" b="0"/>
                  <wp:wrapSquare wrapText="bothSides"/>
                  <wp:docPr id="1492867643" name="Picture 25" descr="The image depicts the flag of Delaware, with a coat of arms and date December 7, 1787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2867643" name="Picture 25" descr="The image depicts the flag of Delaware, with a coat of arms and date December 7, 1787.&#10;&#10;AI-generated content may be incorrect.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800" cy="1069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Noah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Olson</w:t>
            </w:r>
          </w:p>
          <w:p w14:paraId="0AF6FD68" w14:textId="77777777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Delaware Prosperity Partnership</w:t>
            </w:r>
          </w:p>
        </w:tc>
      </w:tr>
      <w:tr w:rsidR="00F96AD7" w:rsidRPr="00F276DB" w14:paraId="5B5B62B7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1642E91" w14:textId="278D3FBE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62" behindDoc="0" locked="1" layoutInCell="1" allowOverlap="1" wp14:anchorId="6C34C74C" wp14:editId="62CB2D14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531444853" name="Rectangle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652528" id="Rectangle 124" o:spid="_x0000_s1026" style="position:absolute;margin-left:0;margin-top:0;width:.75pt;height:.75pt;z-index:2516583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5BE6F1DA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354201AC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5D91D33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7E574BFC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4046FCA6" w14:textId="2CB30757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63" behindDoc="0" locked="1" layoutInCell="1" allowOverlap="1" wp14:anchorId="3FCEAAC4" wp14:editId="6A6E836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422448895" name="Rectangle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C6D4872" id="Rectangle 125" o:spid="_x0000_s1026" style="position:absolute;margin-left:0;margin-top:0;width:.75pt;height:.75pt;z-index:2516583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760B0106" w14:textId="35825AD3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60" behindDoc="0" locked="1" layoutInCell="1" allowOverlap="1" wp14:anchorId="7679FA4A" wp14:editId="7FC4A1DB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973446252" name="Rectangl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0A749D" id="Rectangle 122" o:spid="_x0000_s1026" style="position:absolute;margin-left:0;margin-top:306pt;width:11in;height:252pt;z-index:251658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61" behindDoc="0" locked="1" layoutInCell="1" allowOverlap="1" wp14:anchorId="4083E7F6" wp14:editId="1C1F320F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879219250" name="Rectangl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35BBA4" id="Rectangle 123" o:spid="_x0000_s1026" style="position:absolute;margin-left:0;margin-top:54pt;width:11in;height:252pt;z-index:25165836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36F1F48F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1F333466" w14:textId="1B31AFE5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42" behindDoc="0" locked="0" layoutInCell="1" allowOverlap="1" wp14:anchorId="5C35981E" wp14:editId="187A23AB">
                  <wp:simplePos x="0" y="0"/>
                  <wp:positionH relativeFrom="margin">
                    <wp:posOffset>-6350</wp:posOffset>
                  </wp:positionH>
                  <wp:positionV relativeFrom="margin">
                    <wp:posOffset>-110490</wp:posOffset>
                  </wp:positionV>
                  <wp:extent cx="1225550" cy="1027430"/>
                  <wp:effectExtent l="0" t="0" r="0" b="1270"/>
                  <wp:wrapSquare wrapText="bothSides"/>
                  <wp:docPr id="1470619231" name="Picture 37" descr="The image depicts three stacked columns, each featuring a star above it, symbolizing a hierarchy of achievement or success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630211" name="Picture 37" descr="The image depicts three stacked columns, each featuring a star above it, symbolizing a hierarchy of achievement or success.&#10;&#10;AI-generated content may be incorrect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550" cy="1027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Leif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Olson</w:t>
            </w:r>
          </w:p>
          <w:p w14:paraId="0A6DF238" w14:textId="76A19D5E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 xml:space="preserve">State Economic Development </w:t>
            </w:r>
            <w:r w:rsidR="00C64FCC">
              <w:rPr>
                <w:rFonts w:ascii="Aptos" w:hAnsi="Aptos"/>
                <w:noProof/>
                <w:sz w:val="70"/>
                <w:szCs w:val="7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Executives (SEDE) Network</w:t>
            </w:r>
          </w:p>
        </w:tc>
      </w:tr>
      <w:tr w:rsidR="00F96AD7" w:rsidRPr="00F276DB" w14:paraId="5C2ECE1C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7B3FDDD9" w14:textId="7F9048D7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66" behindDoc="0" locked="1" layoutInCell="1" allowOverlap="1" wp14:anchorId="1F66A49B" wp14:editId="39DD72F7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948412728" name="Rectangle 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79520F" id="Rectangle 128" o:spid="_x0000_s1026" style="position:absolute;margin-left:0;margin-top:0;width:.75pt;height:.75pt;z-index:2516583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AA5E0D1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74C599FA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18AE60D5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2F83923F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BB0FA6A" w14:textId="72C1D31C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67" behindDoc="0" locked="1" layoutInCell="1" allowOverlap="1" wp14:anchorId="3FC598CA" wp14:editId="509156F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769481295" name="Rectangle 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08B6752" id="Rectangle 129" o:spid="_x0000_s1026" style="position:absolute;margin-left:0;margin-top:0;width:.75pt;height:.75pt;z-index:2516583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58E3747" w14:textId="778C0801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64" behindDoc="0" locked="1" layoutInCell="1" allowOverlap="1" wp14:anchorId="1A8345FE" wp14:editId="18CC7AB4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885365174" name="Rectangl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D406B0" id="Rectangle 126" o:spid="_x0000_s1026" style="position:absolute;margin-left:0;margin-top:306pt;width:11in;height:252pt;z-index:2516583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65" behindDoc="0" locked="1" layoutInCell="1" allowOverlap="1" wp14:anchorId="3920D520" wp14:editId="26DE3E47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963811355" name="Rectangl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547268" id="Rectangle 127" o:spid="_x0000_s1026" style="position:absolute;margin-left:0;margin-top:54pt;width:11in;height:252pt;z-index:25165836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014D138D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1BEB8812" w14:textId="056E928D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36" behindDoc="0" locked="0" layoutInCell="1" allowOverlap="1" wp14:anchorId="7DF8EAFC" wp14:editId="3631BD91">
                  <wp:simplePos x="2470150" y="4051300"/>
                  <wp:positionH relativeFrom="margin">
                    <wp:posOffset>73025</wp:posOffset>
                  </wp:positionH>
                  <wp:positionV relativeFrom="margin">
                    <wp:posOffset>-532765</wp:posOffset>
                  </wp:positionV>
                  <wp:extent cx="1572260" cy="927100"/>
                  <wp:effectExtent l="19050" t="19050" r="27940" b="25400"/>
                  <wp:wrapSquare wrapText="bothSides"/>
                  <wp:docPr id="822346524" name="Picture 32" descr="The image depicts a blue shield with a silhouette of a figure in a stance of readiness, and a small star, symbolizing a state's emblem or flag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2346524" name="Picture 32" descr="The image depicts a blue shield with a silhouette of a figure in a stance of readiness, and a small star, symbolizing a state's emblem or flag.&#10;&#10;AI-generated content may be incorrect.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9271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Eric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Paley</w:t>
            </w:r>
          </w:p>
          <w:p w14:paraId="35CFD5E2" w14:textId="6630713D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 w:rsidRPr="00E70B7F">
              <w:rPr>
                <w:rFonts w:ascii="Aptos" w:hAnsi="Aptos"/>
                <w:sz w:val="70"/>
                <w:szCs w:val="70"/>
              </w:rPr>
              <w:br/>
            </w:r>
            <w:r w:rsidR="00E70B7F" w:rsidRPr="00E70B7F">
              <w:rPr>
                <w:sz w:val="70"/>
                <w:szCs w:val="70"/>
              </w:rPr>
              <w:t xml:space="preserve"> </w:t>
            </w:r>
            <w:r w:rsidR="00E70B7F" w:rsidRPr="00E70B7F">
              <w:rPr>
                <w:rFonts w:ascii="Aptos" w:hAnsi="Aptos"/>
                <w:noProof/>
                <w:sz w:val="70"/>
                <w:szCs w:val="70"/>
              </w:rPr>
              <w:t>Massachusetts Executive Office of Economic Development</w:t>
            </w:r>
          </w:p>
        </w:tc>
      </w:tr>
      <w:tr w:rsidR="00F96AD7" w:rsidRPr="00F276DB" w14:paraId="13C846F9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04F3B08A" w14:textId="139B98B0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70" behindDoc="0" locked="1" layoutInCell="1" allowOverlap="1" wp14:anchorId="3B9CFAC7" wp14:editId="3489555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951453123" name="Rectangle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6D4AD1" id="Rectangle 132" o:spid="_x0000_s1026" style="position:absolute;margin-left:0;margin-top:0;width:.75pt;height:.75pt;z-index:2516583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5577D35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106C7C73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086B1E0D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6648D067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2CEEF564" w14:textId="40E2139E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71" behindDoc="0" locked="1" layoutInCell="1" allowOverlap="1" wp14:anchorId="104D6915" wp14:editId="32389CB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2087726532" name="Rectangle 1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6060B0" id="Rectangle 133" o:spid="_x0000_s1026" style="position:absolute;margin-left:0;margin-top:0;width:.75pt;height:.75pt;z-index:2516583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126FF1FD" w14:textId="6E6F695D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68" behindDoc="0" locked="1" layoutInCell="1" allowOverlap="1" wp14:anchorId="04C4F45E" wp14:editId="69E76DE2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540532480" name="Rectangl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545B85" id="Rectangle 130" o:spid="_x0000_s1026" style="position:absolute;margin-left:0;margin-top:306pt;width:11in;height:252pt;z-index:2516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69" behindDoc="0" locked="1" layoutInCell="1" allowOverlap="1" wp14:anchorId="12DF744C" wp14:editId="14247B2D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925099391" name="Rectangl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228462" id="Rectangle 131" o:spid="_x0000_s1026" style="position:absolute;margin-left:0;margin-top:54pt;width:11in;height:252pt;z-index:25165836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7DDD6CE0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6BA31FF8" w14:textId="4352974B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43" behindDoc="0" locked="0" layoutInCell="1" allowOverlap="1" wp14:anchorId="5282EE30" wp14:editId="061616ED">
                  <wp:simplePos x="0" y="0"/>
                  <wp:positionH relativeFrom="margin">
                    <wp:posOffset>53975</wp:posOffset>
                  </wp:positionH>
                  <wp:positionV relativeFrom="margin">
                    <wp:posOffset>635</wp:posOffset>
                  </wp:positionV>
                  <wp:extent cx="1225550" cy="1027430"/>
                  <wp:effectExtent l="0" t="0" r="0" b="1270"/>
                  <wp:wrapSquare wrapText="bothSides"/>
                  <wp:docPr id="679564187" name="Picture 37" descr="The image depicts three stacked columns, each featuring a star above it, symbolizing a hierarchy of achievement or success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630211" name="Picture 37" descr="The image depicts three stacked columns, each featuring a star above it, symbolizing a hierarchy of achievement or success.&#10;&#10;AI-generated content may be incorrect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550" cy="1027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Ken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Poole</w:t>
            </w:r>
          </w:p>
          <w:p w14:paraId="6C0E5B9C" w14:textId="311F038E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 xml:space="preserve">State Economic Development </w:t>
            </w:r>
            <w:r w:rsidR="00C64FCC">
              <w:rPr>
                <w:rFonts w:ascii="Aptos" w:hAnsi="Aptos"/>
                <w:noProof/>
                <w:sz w:val="70"/>
                <w:szCs w:val="7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Executives (SEDE) Network</w:t>
            </w:r>
          </w:p>
        </w:tc>
      </w:tr>
      <w:tr w:rsidR="00F96AD7" w:rsidRPr="00F276DB" w14:paraId="416C1811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2A6BB4C" w14:textId="7497693A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74" behindDoc="0" locked="1" layoutInCell="1" allowOverlap="1" wp14:anchorId="217D394A" wp14:editId="655B249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221843292" name="Rectangle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3081A87" id="Rectangle 136" o:spid="_x0000_s1026" style="position:absolute;margin-left:0;margin-top:0;width:.75pt;height:.75pt;z-index:2516583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AE42CA0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25B7BAC5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E90D7E8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49EEE2CF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1484E917" w14:textId="43888A30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75" behindDoc="0" locked="1" layoutInCell="1" allowOverlap="1" wp14:anchorId="5C0B8FC4" wp14:editId="3B7CF324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4121101" name="Rectangle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0902BE" id="Rectangle 137" o:spid="_x0000_s1026" style="position:absolute;margin-left:0;margin-top:0;width:.75pt;height:.75pt;z-index:2516583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C7FF5AA" w14:textId="7E9CCC00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72" behindDoc="0" locked="1" layoutInCell="1" allowOverlap="1" wp14:anchorId="429741C6" wp14:editId="452A30BE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551768086" name="Rectangl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24B791" id="Rectangle 134" o:spid="_x0000_s1026" style="position:absolute;margin-left:0;margin-top:306pt;width:11in;height:252pt;z-index:2516583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73" behindDoc="0" locked="1" layoutInCell="1" allowOverlap="1" wp14:anchorId="3FC30E2A" wp14:editId="21604912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090417287" name="Rectangl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2134A8" id="Rectangle 135" o:spid="_x0000_s1026" style="position:absolute;margin-left:0;margin-top:54pt;width:11in;height:252pt;z-index:25165837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1613AF8B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04006C21" w14:textId="34F67D1A" w:rsidR="00F96AD7" w:rsidRPr="00374427" w:rsidRDefault="0097219D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45" behindDoc="0" locked="0" layoutInCell="1" allowOverlap="1" wp14:anchorId="39BD24F5" wp14:editId="5162EB92">
                  <wp:simplePos x="2622550" y="4349750"/>
                  <wp:positionH relativeFrom="margin">
                    <wp:posOffset>88900</wp:posOffset>
                  </wp:positionH>
                  <wp:positionV relativeFrom="margin">
                    <wp:posOffset>-166370</wp:posOffset>
                  </wp:positionV>
                  <wp:extent cx="908050" cy="908050"/>
                  <wp:effectExtent l="0" t="0" r="6350" b="6350"/>
                  <wp:wrapSquare wrapText="bothSides"/>
                  <wp:docPr id="1376441044" name="Picture 40" descr="The image features the emblem of the National Governors Association, a circular logo with stars and geometric shapes, encircled by a blue circle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6441044" name="Picture 40" descr="The image features the emblem of the National Governors Association, a circular logo with stars and geometric shapes, encircled by a blue circle.&#10;&#10;AI-generated content may be incorrec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050" cy="90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Jack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Porter</w:t>
            </w:r>
          </w:p>
          <w:p w14:paraId="1F40DAB9" w14:textId="77777777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National Governors Association</w:t>
            </w:r>
          </w:p>
        </w:tc>
      </w:tr>
      <w:tr w:rsidR="00F96AD7" w:rsidRPr="00F276DB" w14:paraId="62D768AC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0C423427" w14:textId="625B3D3C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78" behindDoc="0" locked="1" layoutInCell="1" allowOverlap="1" wp14:anchorId="390334CE" wp14:editId="0E154DED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483895784" name="Rectangle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9D7415" id="Rectangle 140" o:spid="_x0000_s1026" style="position:absolute;margin-left:0;margin-top:0;width:.75pt;height:.75pt;z-index:2516583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7CD78AA3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21E12EF8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3EE8E97" w14:textId="1F30FA13" w:rsidR="00F96AD7" w:rsidRPr="00F276DB" w:rsidRDefault="00F96AD7">
            <w:pPr>
              <w:pStyle w:val="AveryStyle2"/>
            </w:pPr>
          </w:p>
        </w:tc>
      </w:tr>
      <w:tr w:rsidR="00F96AD7" w:rsidRPr="00F276DB" w14:paraId="0ECE0E55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6D39A2A" w14:textId="55220D29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79" behindDoc="0" locked="1" layoutInCell="1" allowOverlap="1" wp14:anchorId="4B0D8A9E" wp14:editId="3BCD7C3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019783904" name="Rectangle 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55E376" id="Rectangle 141" o:spid="_x0000_s1026" style="position:absolute;margin-left:0;margin-top:0;width:.75pt;height:.75pt;z-index:2516583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12089AE3" w14:textId="523873F8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76" behindDoc="0" locked="1" layoutInCell="1" allowOverlap="1" wp14:anchorId="618BA9AF" wp14:editId="2A10667C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452200030" name="Rectangl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D3F859" id="Rectangle 138" o:spid="_x0000_s1026" style="position:absolute;margin-left:0;margin-top:306pt;width:11in;height:252pt;z-index:251658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77" behindDoc="0" locked="1" layoutInCell="1" allowOverlap="1" wp14:anchorId="45F99A0E" wp14:editId="064783A8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2026161269" name="Rectangl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C51775" id="Rectangle 139" o:spid="_x0000_s1026" style="position:absolute;margin-left:0;margin-top:54pt;width:11in;height:252pt;z-index:25165837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1FDCB02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6F2ABF4B" w14:textId="3784271A" w:rsidR="00F96AD7" w:rsidRPr="00374427" w:rsidRDefault="00C64FCC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31" behindDoc="0" locked="0" layoutInCell="1" allowOverlap="1" wp14:anchorId="63DCED21" wp14:editId="3FE6CA0B">
                  <wp:simplePos x="2012950" y="4235450"/>
                  <wp:positionH relativeFrom="margin">
                    <wp:posOffset>88900</wp:posOffset>
                  </wp:positionH>
                  <wp:positionV relativeFrom="margin">
                    <wp:posOffset>-229870</wp:posOffset>
                  </wp:positionV>
                  <wp:extent cx="1404620" cy="927100"/>
                  <wp:effectExtent l="19050" t="19050" r="24130" b="25400"/>
                  <wp:wrapSquare wrapText="bothSides"/>
                  <wp:docPr id="1831768996" name="Picture 26" descr="HOPE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1768996" name="Picture 26" descr="HOPE.&#10;&#10;AI-generated content may be incorrect.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620" cy="9271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Stefan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Pryor</w:t>
            </w:r>
          </w:p>
          <w:p w14:paraId="55F98F5D" w14:textId="77777777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State of Rhode Island</w:t>
            </w:r>
          </w:p>
        </w:tc>
      </w:tr>
      <w:tr w:rsidR="00F96AD7" w:rsidRPr="00F276DB" w14:paraId="2A7F3182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061FEF7" w14:textId="67D17A08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82" behindDoc="0" locked="1" layoutInCell="1" allowOverlap="1" wp14:anchorId="1397F21E" wp14:editId="535B1214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857911045" name="Rectangle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8D8A1C" id="Rectangle 144" o:spid="_x0000_s1026" style="position:absolute;margin-left:0;margin-top:0;width:.75pt;height:.75pt;z-index:2516583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C9B11A7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0D3B433F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1401342C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5AFE21A8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58F7166" w14:textId="434A2262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83" behindDoc="0" locked="1" layoutInCell="1" allowOverlap="1" wp14:anchorId="47301302" wp14:editId="7DE48834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304896942" name="Rectangle 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953169" id="Rectangle 145" o:spid="_x0000_s1026" style="position:absolute;margin-left:0;margin-top:0;width:.75pt;height:.75pt;z-index:251658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25E0E6F" w14:textId="7B15F3EB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80" behindDoc="0" locked="1" layoutInCell="1" allowOverlap="1" wp14:anchorId="1A5610B7" wp14:editId="6BCB8E10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466583052" name="Rectangl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C41055" id="Rectangle 142" o:spid="_x0000_s1026" style="position:absolute;margin-left:0;margin-top:306pt;width:11in;height:252pt;z-index:2516583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81" behindDoc="0" locked="1" layoutInCell="1" allowOverlap="1" wp14:anchorId="72CBFFEA" wp14:editId="21304114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262610937" name="Rectangl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390546" id="Rectangle 143" o:spid="_x0000_s1026" style="position:absolute;margin-left:0;margin-top:54pt;width:11in;height:252pt;z-index:25165838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2ADEB38C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4D5CA173" w14:textId="776752D7" w:rsidR="00F96AD7" w:rsidRPr="00374427" w:rsidRDefault="00403664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46" behindDoc="0" locked="0" layoutInCell="1" allowOverlap="1" wp14:anchorId="51E20754" wp14:editId="02B1B402">
                  <wp:simplePos x="1447800" y="4121150"/>
                  <wp:positionH relativeFrom="margin">
                    <wp:posOffset>139700</wp:posOffset>
                  </wp:positionH>
                  <wp:positionV relativeFrom="margin">
                    <wp:posOffset>51435</wp:posOffset>
                  </wp:positionV>
                  <wp:extent cx="1333500" cy="800100"/>
                  <wp:effectExtent l="19050" t="19050" r="19050" b="19050"/>
                  <wp:wrapSquare wrapText="bothSides"/>
                  <wp:docPr id="47662643" name="Picture 41" descr="I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62643" name="Picture 41" descr="IL&#10;&#10;AI-generated content may be incorrect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8001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Kristin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Richards</w:t>
            </w:r>
          </w:p>
          <w:p w14:paraId="75AA8C8B" w14:textId="00092FF6" w:rsidR="00F96AD7" w:rsidRPr="00C64FCC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 w:rsidRPr="00C64FCC">
              <w:rPr>
                <w:rFonts w:ascii="Aptos" w:hAnsi="Aptos"/>
                <w:sz w:val="70"/>
                <w:szCs w:val="70"/>
              </w:rPr>
              <w:br/>
            </w:r>
            <w:r w:rsidR="00E70B7F">
              <w:rPr>
                <w:rFonts w:ascii="Aptos" w:hAnsi="Aptos"/>
                <w:noProof/>
                <w:sz w:val="70"/>
                <w:szCs w:val="70"/>
              </w:rPr>
              <w:t xml:space="preserve">Illinois </w:t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 xml:space="preserve">Dept of Commerce </w:t>
            </w:r>
            <w:r w:rsidR="00E70B7F">
              <w:rPr>
                <w:rFonts w:ascii="Aptos" w:hAnsi="Aptos"/>
                <w:noProof/>
                <w:sz w:val="70"/>
                <w:szCs w:val="70"/>
              </w:rPr>
              <w:br/>
            </w:r>
            <w:r w:rsidRPr="00C64FCC">
              <w:rPr>
                <w:rFonts w:ascii="Aptos" w:hAnsi="Aptos"/>
                <w:noProof/>
                <w:sz w:val="70"/>
                <w:szCs w:val="70"/>
              </w:rPr>
              <w:t>and Economic Oppurtunity</w:t>
            </w:r>
          </w:p>
        </w:tc>
      </w:tr>
      <w:tr w:rsidR="00F96AD7" w:rsidRPr="00F276DB" w14:paraId="1A250823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C9ACFDC" w14:textId="5BD19862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86" behindDoc="0" locked="1" layoutInCell="1" allowOverlap="1" wp14:anchorId="1725A022" wp14:editId="3EF1C2F9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562866071" name="Rectangle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34B35F" id="Rectangle 148" o:spid="_x0000_s1026" style="position:absolute;margin-left:0;margin-top:0;width:.75pt;height:.75pt;z-index:2516583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19B5D8B2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9C1C488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046DE0E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3AA73431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499D8294" w14:textId="55CC9285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87" behindDoc="0" locked="1" layoutInCell="1" allowOverlap="1" wp14:anchorId="197CF007" wp14:editId="4DCD3DE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473753101" name="Rectangle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D28267" id="Rectangle 149" o:spid="_x0000_s1026" style="position:absolute;margin-left:0;margin-top:0;width:.75pt;height:.75pt;z-index:2516583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3B8A2021" w14:textId="428B2733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84" behindDoc="0" locked="1" layoutInCell="1" allowOverlap="1" wp14:anchorId="6910EE71" wp14:editId="0A7EEE5D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801920819" name="Rectangl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C959E4" id="Rectangle 146" o:spid="_x0000_s1026" style="position:absolute;margin-left:0;margin-top:306pt;width:11in;height:252pt;z-index:25165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85" behindDoc="0" locked="1" layoutInCell="1" allowOverlap="1" wp14:anchorId="49986434" wp14:editId="75FD63A0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465175201" name="Rectangl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87987F" id="Rectangle 147" o:spid="_x0000_s1026" style="position:absolute;margin-left:0;margin-top:54pt;width:11in;height:252pt;z-index:25165838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34AFA431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3CFF7425" w14:textId="78B49F89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32" behindDoc="0" locked="0" layoutInCell="1" allowOverlap="1" wp14:anchorId="44593731" wp14:editId="516C2BD6">
                  <wp:simplePos x="2470150" y="3956050"/>
                  <wp:positionH relativeFrom="margin">
                    <wp:posOffset>44450</wp:posOffset>
                  </wp:positionH>
                  <wp:positionV relativeFrom="margin">
                    <wp:posOffset>89535</wp:posOffset>
                  </wp:positionV>
                  <wp:extent cx="1336040" cy="977900"/>
                  <wp:effectExtent l="0" t="0" r="0" b="0"/>
                  <wp:wrapSquare wrapText="bothSides"/>
                  <wp:docPr id="1544561786" name="Picture 28" descr="The image depicts the flag of Delaware, featuring a black eagle and a coat of arms with blue and gold colors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4561786" name="Picture 28" descr="The image depicts the flag of Delaware, featuring a black eagle and a coat of arms with blue and gold colors.&#10;&#10;AI-generated content may be incorrect.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040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Rick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Siger</w:t>
            </w:r>
          </w:p>
          <w:p w14:paraId="2F178755" w14:textId="35FE4F02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 w:rsidRPr="00E70B7F">
              <w:rPr>
                <w:rFonts w:ascii="Aptos" w:hAnsi="Aptos"/>
                <w:sz w:val="70"/>
                <w:szCs w:val="70"/>
              </w:rPr>
              <w:br/>
            </w:r>
            <w:r w:rsidR="00E70B7F" w:rsidRPr="00E70B7F">
              <w:rPr>
                <w:rFonts w:ascii="Aptos" w:hAnsi="Aptos"/>
                <w:noProof/>
                <w:sz w:val="70"/>
                <w:szCs w:val="70"/>
              </w:rPr>
              <w:t xml:space="preserve">Pennslyvania </w:t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 xml:space="preserve">Dept of Community </w:t>
            </w:r>
            <w:r w:rsidR="00E70B7F">
              <w:rPr>
                <w:rFonts w:ascii="Aptos" w:hAnsi="Aptos"/>
                <w:noProof/>
                <w:sz w:val="70"/>
                <w:szCs w:val="7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and Economic Development</w:t>
            </w:r>
          </w:p>
        </w:tc>
      </w:tr>
      <w:tr w:rsidR="00F96AD7" w:rsidRPr="00F276DB" w14:paraId="557B04BC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13ABD3F" w14:textId="2798DDE7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90" behindDoc="0" locked="1" layoutInCell="1" allowOverlap="1" wp14:anchorId="76490218" wp14:editId="24ECB2EC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564476287" name="Rectangle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83780A" id="Rectangle 152" o:spid="_x0000_s1026" style="position:absolute;margin-left:0;margin-top:0;width:.75pt;height:.75pt;z-index:2516583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B717AE2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16F66C44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B842117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604863D5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06A41864" w14:textId="7FA7288A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91" behindDoc="0" locked="1" layoutInCell="1" allowOverlap="1" wp14:anchorId="69E23F70" wp14:editId="7EC5A71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773476169" name="Rectangle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5B4D31" id="Rectangle 153" o:spid="_x0000_s1026" style="position:absolute;margin-left:0;margin-top:0;width:.75pt;height:.75pt;z-index:2516583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542AC25C" w14:textId="257748B3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88" behindDoc="0" locked="1" layoutInCell="1" allowOverlap="1" wp14:anchorId="27A89B1C" wp14:editId="5DBC8CED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191988276" name="Rectangl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3089C4" id="Rectangle 150" o:spid="_x0000_s1026" style="position:absolute;margin-left:0;margin-top:306pt;width:11in;height:252pt;z-index:2516583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89" behindDoc="0" locked="1" layoutInCell="1" allowOverlap="1" wp14:anchorId="0A533879" wp14:editId="175AFFCB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501387591" name="Rectangl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8366A0" id="Rectangle 151" o:spid="_x0000_s1026" style="position:absolute;margin-left:0;margin-top:54pt;width:11in;height:252pt;z-index:25165838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2EA85952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076F376A" w14:textId="7EBDB110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35" behindDoc="0" locked="0" layoutInCell="1" allowOverlap="1" wp14:anchorId="4E3EA90C" wp14:editId="6F07B2C2">
                  <wp:simplePos x="1854200" y="4267200"/>
                  <wp:positionH relativeFrom="margin">
                    <wp:posOffset>66675</wp:posOffset>
                  </wp:positionH>
                  <wp:positionV relativeFrom="margin">
                    <wp:posOffset>-388620</wp:posOffset>
                  </wp:positionV>
                  <wp:extent cx="965200" cy="965200"/>
                  <wp:effectExtent l="0" t="0" r="6350" b="6350"/>
                  <wp:wrapSquare wrapText="bothSides"/>
                  <wp:docPr id="1870924866" name="Graphic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0924866" name="Graphic 1870924866"/>
                          <pic:cNvPicPr/>
                        </pic:nvPicPr>
                        <pic:blipFill>
                          <a:blip r:embed="rId28">
                            <a:extLst>
                              <a:ext uri="{96DAC541-7B7A-43D3-8B79-37D633B846F1}">
                                <asvg:svgBlip xmlns:asvg="http://schemas.microsoft.com/office/drawing/2016/SVG/main" r:embed="rId2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200" cy="96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Caleb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Spencer</w:t>
            </w:r>
          </w:p>
          <w:p w14:paraId="50AD97E0" w14:textId="77777777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International Trade Administration</w:t>
            </w:r>
          </w:p>
        </w:tc>
      </w:tr>
      <w:tr w:rsidR="00F96AD7" w:rsidRPr="00F276DB" w14:paraId="01F6C32E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0B777CAE" w14:textId="1C4D6482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94" behindDoc="0" locked="1" layoutInCell="1" allowOverlap="1" wp14:anchorId="35AA2F62" wp14:editId="6C0BD09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981794365" name="Rectangle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9DB7188" id="Rectangle 156" o:spid="_x0000_s1026" style="position:absolute;margin-left:0;margin-top:0;width:.75pt;height:.75pt;z-index:2516583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72AA7661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70F41624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108C49B3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773D8EA1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F02532B" w14:textId="36FBC74B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95" behindDoc="0" locked="1" layoutInCell="1" allowOverlap="1" wp14:anchorId="5CE889A2" wp14:editId="265F744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2024998756" name="Rectangle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393E8F" id="Rectangle 157" o:spid="_x0000_s1026" style="position:absolute;margin-left:0;margin-top:0;width:.75pt;height:.75pt;z-index:2516583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F95B9EA" w14:textId="0DDBD713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92" behindDoc="0" locked="1" layoutInCell="1" allowOverlap="1" wp14:anchorId="5FF4ED2F" wp14:editId="32EB745D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406867418" name="Rectangl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723200" id="Rectangle 154" o:spid="_x0000_s1026" style="position:absolute;margin-left:0;margin-top:306pt;width:11in;height:252pt;z-index:251658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93" behindDoc="0" locked="1" layoutInCell="1" allowOverlap="1" wp14:anchorId="523BFC0A" wp14:editId="25B9591C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50140513" name="Rectangl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72C610" id="Rectangle 155" o:spid="_x0000_s1026" style="position:absolute;margin-left:0;margin-top:54pt;width:11in;height:252pt;z-index:25165839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651561B5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E0A108F" w14:textId="214421A3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33" behindDoc="0" locked="0" layoutInCell="1" allowOverlap="1" wp14:anchorId="4DCB3163" wp14:editId="5FC8825A">
                  <wp:simplePos x="2171700" y="4311650"/>
                  <wp:positionH relativeFrom="margin">
                    <wp:posOffset>76200</wp:posOffset>
                  </wp:positionH>
                  <wp:positionV relativeFrom="margin">
                    <wp:posOffset>-356870</wp:posOffset>
                  </wp:positionV>
                  <wp:extent cx="1409700" cy="873760"/>
                  <wp:effectExtent l="0" t="0" r="0" b="2540"/>
                  <wp:wrapSquare wrapText="bothSides"/>
                  <wp:docPr id="135935123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9351239" name="Picture 1359351239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87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Ryan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Starks</w:t>
            </w:r>
          </w:p>
          <w:p w14:paraId="632A33E2" w14:textId="77777777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Economic Corporation of Utah</w:t>
            </w:r>
          </w:p>
        </w:tc>
      </w:tr>
      <w:tr w:rsidR="00F96AD7" w:rsidRPr="00F276DB" w14:paraId="6D69D25D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00523938" w14:textId="05D4F8F2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98" behindDoc="0" locked="1" layoutInCell="1" allowOverlap="1" wp14:anchorId="6240EEE9" wp14:editId="0CBE9133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662571176" name="Rectangle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B407EF" id="Rectangle 160" o:spid="_x0000_s1026" style="position:absolute;margin-left:0;margin-top:0;width:.75pt;height:.75pt;z-index:2516583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FB81C65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08F61E0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2526120E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4A40496D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57AAB074" w14:textId="51EA111D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99" behindDoc="0" locked="1" layoutInCell="1" allowOverlap="1" wp14:anchorId="701A5455" wp14:editId="21DA61E3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606411843" name="Rectangle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1E2616" id="Rectangle 161" o:spid="_x0000_s1026" style="position:absolute;margin-left:0;margin-top:0;width:.75pt;height:.75pt;z-index:2516583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1F4DBB08" w14:textId="0BE3AA25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96" behindDoc="0" locked="1" layoutInCell="1" allowOverlap="1" wp14:anchorId="3D222C1A" wp14:editId="56EAE1C2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466228589" name="Rectangl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416415" id="Rectangle 158" o:spid="_x0000_s1026" style="position:absolute;margin-left:0;margin-top:306pt;width:11in;height:252pt;z-index:2516583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97" behindDoc="0" locked="1" layoutInCell="1" allowOverlap="1" wp14:anchorId="6302B896" wp14:editId="1F21FDAF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300037537" name="Rectangl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650638" id="Rectangle 159" o:spid="_x0000_s1026" style="position:absolute;margin-left:0;margin-top:54pt;width:11in;height:252pt;z-index:25165839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4234D3A2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040CF2FC" w14:textId="19FAE59F" w:rsidR="00F96AD7" w:rsidRPr="00374427" w:rsidRDefault="00E70B7F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b/>
                <w:noProof/>
                <w:sz w:val="130"/>
                <w:szCs w:val="130"/>
              </w:rPr>
              <w:lastRenderedPageBreak/>
              <w:drawing>
                <wp:anchor distT="0" distB="0" distL="114300" distR="114300" simplePos="0" relativeHeight="251658434" behindDoc="0" locked="0" layoutInCell="1" allowOverlap="1" wp14:anchorId="4947C127" wp14:editId="7CED7E62">
                  <wp:simplePos x="1320800" y="4095750"/>
                  <wp:positionH relativeFrom="margin">
                    <wp:posOffset>101600</wp:posOffset>
                  </wp:positionH>
                  <wp:positionV relativeFrom="margin">
                    <wp:posOffset>-287020</wp:posOffset>
                  </wp:positionV>
                  <wp:extent cx="1296035" cy="882650"/>
                  <wp:effectExtent l="0" t="0" r="0" b="0"/>
                  <wp:wrapSquare wrapText="bothSides"/>
                  <wp:docPr id="1414050517" name="Picture 30" descr="The image depicts a stylized palm tree silhouette against a blue background, with a crescent moon at the top, symbolizing the flag of Bahrain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050517" name="Picture 30" descr="The image depicts a stylized palm tree silhouette against a blue background, with a crescent moon at the top, symbolizing the flag of Bahrain.&#10;&#10;AI-generated content may be incorrect.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035" cy="882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Ashely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Teasdel</w:t>
            </w:r>
          </w:p>
          <w:p w14:paraId="7FD24F30" w14:textId="61F57CEA" w:rsidR="00F96AD7" w:rsidRPr="00E70B7F" w:rsidRDefault="00F96AD7" w:rsidP="00B20D19">
            <w:pPr>
              <w:pStyle w:val="AveryStyle1"/>
              <w:rPr>
                <w:rFonts w:ascii="Aptos" w:hAnsi="Aptos"/>
                <w:sz w:val="70"/>
                <w:szCs w:val="7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E70B7F">
              <w:rPr>
                <w:rFonts w:ascii="Aptos" w:hAnsi="Aptos"/>
                <w:noProof/>
                <w:sz w:val="70"/>
                <w:szCs w:val="70"/>
              </w:rPr>
              <w:t>South Carolina Dept of Commerce</w:t>
            </w:r>
          </w:p>
        </w:tc>
      </w:tr>
      <w:tr w:rsidR="00F96AD7" w:rsidRPr="00F276DB" w14:paraId="60154075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7FA7B69A" w14:textId="6F84AB98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402" behindDoc="0" locked="1" layoutInCell="1" allowOverlap="1" wp14:anchorId="7A7035D8" wp14:editId="52ED2A8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985227541" name="Rectangle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8A205A" id="Rectangle 164" o:spid="_x0000_s1026" style="position:absolute;margin-left:0;margin-top:0;width:.75pt;height:.75pt;z-index:25165840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2A56B4ED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359390DA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5B67BB91" w14:textId="77777777" w:rsidR="00F96AD7" w:rsidRPr="00F276DB" w:rsidRDefault="00F96AD7">
            <w:pPr>
              <w:pStyle w:val="AveryStyle2"/>
            </w:pPr>
          </w:p>
        </w:tc>
      </w:tr>
      <w:tr w:rsidR="00F96AD7" w:rsidRPr="00F276DB" w14:paraId="2F30E40E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7928D99A" w14:textId="0D238940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403" behindDoc="0" locked="1" layoutInCell="1" allowOverlap="1" wp14:anchorId="3DCE9A20" wp14:editId="2B55943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403523082" name="Rectangle 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21E741" id="Rectangle 165" o:spid="_x0000_s1026" style="position:absolute;margin-left:0;margin-top:0;width:.75pt;height:.75pt;z-index:2516584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01A9B15A" w14:textId="2E78A15A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400" behindDoc="0" locked="1" layoutInCell="1" allowOverlap="1" wp14:anchorId="39FBA4CD" wp14:editId="2FBADB37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2028978137" name="Rectangl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D61CC7" id="Rectangle 162" o:spid="_x0000_s1026" style="position:absolute;margin-left:0;margin-top:306pt;width:11in;height:252pt;z-index:25165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401" behindDoc="0" locked="1" layoutInCell="1" allowOverlap="1" wp14:anchorId="05EE2AE3" wp14:editId="54B03483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936596368" name="Rectangl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6E0773" id="Rectangle 163" o:spid="_x0000_s1026" style="position:absolute;margin-left:0;margin-top:54pt;width:11in;height:252pt;z-index:25165840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5D64174B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66056903" w14:textId="2BD4598C" w:rsidR="00F96AD7" w:rsidRPr="00374427" w:rsidRDefault="00A72468">
            <w:pPr>
              <w:pStyle w:val="AveryStyle1"/>
              <w:rPr>
                <w:rFonts w:ascii="Aptos" w:hAnsi="Aptos"/>
                <w:b/>
                <w:bCs w:val="0"/>
                <w:sz w:val="130"/>
                <w:szCs w:val="130"/>
              </w:rPr>
            </w:pPr>
            <w:r>
              <w:rPr>
                <w:rFonts w:ascii="Aptos" w:hAnsi="Aptos"/>
                <w:noProof/>
                <w:sz w:val="80"/>
                <w:szCs w:val="80"/>
              </w:rPr>
              <w:lastRenderedPageBreak/>
              <w:drawing>
                <wp:anchor distT="0" distB="0" distL="114300" distR="114300" simplePos="0" relativeHeight="251658449" behindDoc="0" locked="0" layoutInCell="1" allowOverlap="1" wp14:anchorId="05A826CA" wp14:editId="56ED639F">
                  <wp:simplePos x="4368800" y="4984750"/>
                  <wp:positionH relativeFrom="margin">
                    <wp:posOffset>3175</wp:posOffset>
                  </wp:positionH>
                  <wp:positionV relativeFrom="margin">
                    <wp:posOffset>-89535</wp:posOffset>
                  </wp:positionV>
                  <wp:extent cx="1473200" cy="1024890"/>
                  <wp:effectExtent l="0" t="0" r="0" b="3810"/>
                  <wp:wrapSquare wrapText="bothSides"/>
                  <wp:docPr id="969677216" name="Picture 42" descr="The image depicts the flag of Arizona, featuring a prominent star on a red field with a blue stripe.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9677216" name="Picture 42" descr="The image depicts the flag of Arizona, featuring a prominent star on a red field with a blue stripe.&#10;&#10;AI-generated content may be incorrect.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200" cy="1024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Sandra</w:t>
            </w:r>
            <w:r w:rsidR="00F96AD7" w:rsidRPr="00374427">
              <w:rPr>
                <w:rFonts w:ascii="Aptos" w:hAnsi="Aptos"/>
                <w:b/>
                <w:bCs w:val="0"/>
                <w:sz w:val="130"/>
                <w:szCs w:val="130"/>
              </w:rPr>
              <w:t xml:space="preserve"> </w:t>
            </w:r>
            <w:r w:rsidR="00F96AD7" w:rsidRPr="009C2BD0">
              <w:rPr>
                <w:rFonts w:ascii="Aptos" w:hAnsi="Aptos"/>
                <w:b/>
                <w:noProof/>
                <w:sz w:val="130"/>
                <w:szCs w:val="130"/>
              </w:rPr>
              <w:t>Watson</w:t>
            </w:r>
          </w:p>
          <w:p w14:paraId="789A9571" w14:textId="77777777" w:rsidR="00F96AD7" w:rsidRPr="00B20D19" w:rsidRDefault="00F96AD7" w:rsidP="00B20D19">
            <w:pPr>
              <w:pStyle w:val="AveryStyle1"/>
              <w:rPr>
                <w:rFonts w:ascii="Aptos" w:hAnsi="Aptos"/>
                <w:sz w:val="80"/>
                <w:szCs w:val="80"/>
              </w:rPr>
            </w:pPr>
            <w:r>
              <w:rPr>
                <w:rFonts w:ascii="Aptos" w:hAnsi="Aptos"/>
                <w:sz w:val="80"/>
                <w:szCs w:val="80"/>
              </w:rPr>
              <w:br/>
            </w:r>
            <w:r w:rsidRPr="009C2BD0">
              <w:rPr>
                <w:rFonts w:ascii="Aptos" w:hAnsi="Aptos"/>
                <w:noProof/>
                <w:sz w:val="80"/>
                <w:szCs w:val="80"/>
              </w:rPr>
              <w:t>Arizona Commerce Authority</w:t>
            </w:r>
          </w:p>
        </w:tc>
      </w:tr>
      <w:tr w:rsidR="00F96AD7" w:rsidRPr="00F276DB" w14:paraId="6CC20E80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63DE9334" w14:textId="435041CC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406" behindDoc="0" locked="1" layoutInCell="1" allowOverlap="1" wp14:anchorId="1CEFF4D9" wp14:editId="15C50B54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635"/>
                      <wp:wrapNone/>
                      <wp:docPr id="1749952806" name="Rectangle 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0E7A3B" id="Rectangle 168" o:spid="_x0000_s1026" style="position:absolute;margin-left:0;margin-top:0;width:.75pt;height:.75pt;z-index:25165840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BB331D1" w14:textId="77777777" w:rsidR="00F96AD7" w:rsidRPr="00F276DB" w:rsidRDefault="00F96AD7" w:rsidP="00F276DB">
      <w:pPr>
        <w:spacing w:after="0"/>
        <w:rPr>
          <w:vanish/>
        </w:rPr>
      </w:pPr>
    </w:p>
    <w:tbl>
      <w:tblPr>
        <w:tblpPr w:vertAnchor="text" w:horzAnchor="page" w:tblpX="116" w:tblpY="73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784D05B3" w14:textId="77777777">
        <w:trPr>
          <w:trHeight w:hRule="exact" w:val="502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548B1FBA" w14:textId="4BA36325" w:rsidR="00F96AD7" w:rsidRPr="00F276DB" w:rsidRDefault="00F96AD7">
            <w:pPr>
              <w:pStyle w:val="AveryStyle2"/>
            </w:pPr>
          </w:p>
        </w:tc>
      </w:tr>
      <w:tr w:rsidR="00F96AD7" w:rsidRPr="00F276DB" w14:paraId="6A128AE8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3DE089C8" w14:textId="34CFCE3D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407" behindDoc="0" locked="1" layoutInCell="1" allowOverlap="1" wp14:anchorId="3C90ED04" wp14:editId="6D857B1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0" r="3175" b="3810"/>
                      <wp:wrapNone/>
                      <wp:docPr id="1898437680" name="Rectangle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4844A3" id="Rectangle 169" o:spid="_x0000_s1026" style="position:absolute;margin-left:0;margin-top:0;width:.75pt;height:.75pt;z-index:2516584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467CA89" w14:textId="5A4EF2D4" w:rsidR="00F96AD7" w:rsidRDefault="00F96AD7">
      <w:pPr>
        <w:spacing w:after="0" w:line="20" w:lineRule="exact"/>
        <w:sectPr w:rsidR="00F96AD7" w:rsidSect="00F96AD7">
          <w:pgSz w:w="15840" w:h="12240" w:orient="landscape"/>
          <w:pgMar w:top="345" w:right="446" w:bottom="820" w:left="446" w:header="0" w:footer="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404" behindDoc="0" locked="1" layoutInCell="1" allowOverlap="1" wp14:anchorId="1EE19789" wp14:editId="2BE3B978">
                <wp:simplePos x="0" y="0"/>
                <wp:positionH relativeFrom="page">
                  <wp:posOffset>0</wp:posOffset>
                </wp:positionH>
                <wp:positionV relativeFrom="page">
                  <wp:posOffset>3886200</wp:posOffset>
                </wp:positionV>
                <wp:extent cx="10058400" cy="3200400"/>
                <wp:effectExtent l="9525" t="9525" r="9525" b="9525"/>
                <wp:wrapNone/>
                <wp:docPr id="1161181793" name="Rectangl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D383AB" id="Rectangle 166" o:spid="_x0000_s1026" style="position:absolute;margin-left:0;margin-top:306pt;width:11in;height:252pt;z-index:2516584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whMiH3wAAAAo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405" behindDoc="0" locked="1" layoutInCell="1" allowOverlap="1" wp14:anchorId="4F7F1785" wp14:editId="25B75594">
                <wp:simplePos x="0" y="0"/>
                <wp:positionH relativeFrom="page">
                  <wp:posOffset>0</wp:posOffset>
                </wp:positionH>
                <wp:positionV relativeFrom="page">
                  <wp:posOffset>685800</wp:posOffset>
                </wp:positionV>
                <wp:extent cx="10058400" cy="3200400"/>
                <wp:effectExtent l="9525" t="9525" r="9525" b="9525"/>
                <wp:wrapNone/>
                <wp:docPr id="1356556102" name="Rectangl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C9F46C" id="Rectangle 167" o:spid="_x0000_s1026" style="position:absolute;margin-left:0;margin-top:54pt;width:11in;height:252pt;z-index:25165840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" filled="f" strokecolor="#bfbfbf" strokeweight=".25pt">
                <w10:wrap anchorx="page" anchory="page"/>
                <w10:anchorlock/>
              </v:rect>
            </w:pict>
          </mc:Fallback>
        </mc:AlternateContent>
      </w:r>
    </w:p>
    <w:tbl>
      <w:tblPr>
        <w:tblpPr w:vertAnchor="text" w:horzAnchor="page" w:tblpX="116" w:tblpY="5774"/>
        <w:tblW w:w="0" w:type="auto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5840"/>
      </w:tblGrid>
      <w:tr w:rsidR="00F96AD7" w:rsidRPr="00F276DB" w14:paraId="167DC705" w14:textId="77777777">
        <w:trPr>
          <w:trHeight w:hRule="exact" w:val="5040"/>
        </w:trPr>
        <w:tc>
          <w:tcPr>
            <w:tcW w:w="15840" w:type="dxa"/>
            <w:tcMar>
              <w:top w:w="0" w:type="dxa"/>
              <w:bottom w:w="0" w:type="dxa"/>
            </w:tcMar>
            <w:vAlign w:val="center"/>
          </w:tcPr>
          <w:p w14:paraId="7CD1C4F4" w14:textId="74884BE4" w:rsidR="00F96AD7" w:rsidRPr="00B20D19" w:rsidRDefault="00F96AD7" w:rsidP="00B20D19">
            <w:pPr>
              <w:pStyle w:val="AveryStyle1"/>
              <w:rPr>
                <w:rFonts w:ascii="Aptos" w:hAnsi="Aptos"/>
                <w:sz w:val="80"/>
                <w:szCs w:val="80"/>
              </w:rPr>
            </w:pPr>
          </w:p>
        </w:tc>
      </w:tr>
      <w:tr w:rsidR="00F96AD7" w:rsidRPr="00F276DB" w14:paraId="6C09914B" w14:textId="77777777">
        <w:trPr>
          <w:trHeight w:hRule="exact" w:val="20"/>
        </w:trPr>
        <w:tc>
          <w:tcPr>
            <w:tcW w:w="1584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0" w:type="dxa"/>
              <w:bottom w:w="0" w:type="dxa"/>
            </w:tcMar>
          </w:tcPr>
          <w:p w14:paraId="7248C063" w14:textId="76670577" w:rsidR="00F96AD7" w:rsidRPr="00F276DB" w:rsidRDefault="00F96AD7">
            <w:r w:rsidRPr="00F276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408" behindDoc="0" locked="1" layoutInCell="1" allowOverlap="1" wp14:anchorId="59B61E5C" wp14:editId="0019BCA7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9525" cy="9525"/>
                      <wp:effectExtent l="0" t="2540" r="3175" b="0"/>
                      <wp:wrapNone/>
                      <wp:docPr id="1886857381" name="Rectangle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" cy="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4F6929" id="Rectangle 172" o:spid="_x0000_s1026" style="position:absolute;margin-left:0;margin-top:0;width:.75pt;height:.75pt;z-index:251658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" filled="f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4617E9D9" w14:textId="77777777" w:rsidR="00F96AD7" w:rsidRPr="00F276DB" w:rsidRDefault="00F96AD7" w:rsidP="00F276DB">
      <w:pPr>
        <w:spacing w:after="0"/>
        <w:rPr>
          <w:vanish/>
        </w:rPr>
      </w:pPr>
    </w:p>
    <w:p w14:paraId="6854C49D" w14:textId="77777777" w:rsidR="00F96AD7" w:rsidRPr="00F276DB" w:rsidRDefault="00F96AD7" w:rsidP="00F276DB">
      <w:pPr>
        <w:spacing w:after="0"/>
        <w:rPr>
          <w:vanish/>
        </w:rPr>
      </w:pPr>
    </w:p>
    <w:sectPr w:rsidR="00F96AD7" w:rsidRPr="00F276DB" w:rsidSect="00F96AD7">
      <w:type w:val="continuous"/>
      <w:pgSz w:w="15840" w:h="12240" w:orient="landscape"/>
      <w:pgMar w:top="345" w:right="446" w:bottom="820" w:left="446" w:header="0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32AF"/>
    <w:rsid w:val="00175D23"/>
    <w:rsid w:val="00216B2D"/>
    <w:rsid w:val="00294E13"/>
    <w:rsid w:val="00374427"/>
    <w:rsid w:val="00403664"/>
    <w:rsid w:val="004832AF"/>
    <w:rsid w:val="004C143D"/>
    <w:rsid w:val="005A6A03"/>
    <w:rsid w:val="005E029E"/>
    <w:rsid w:val="0097219D"/>
    <w:rsid w:val="00A11A4C"/>
    <w:rsid w:val="00A14238"/>
    <w:rsid w:val="00A55715"/>
    <w:rsid w:val="00A72468"/>
    <w:rsid w:val="00B20D19"/>
    <w:rsid w:val="00C64FCC"/>
    <w:rsid w:val="00CC2E81"/>
    <w:rsid w:val="00D2242C"/>
    <w:rsid w:val="00D23CDC"/>
    <w:rsid w:val="00E70B7F"/>
    <w:rsid w:val="00EA748A"/>
    <w:rsid w:val="00EB367C"/>
    <w:rsid w:val="00F276DB"/>
    <w:rsid w:val="00F479EB"/>
    <w:rsid w:val="00F96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AFFD00B"/>
  <w15:chartTrackingRefBased/>
  <w15:docId w15:val="{13123287-2778-4B9E-9258-4C8625E621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veryStyle1">
    <w:name w:val="Avery Style 1"/>
    <w:uiPriority w:val="99"/>
    <w:pPr>
      <w:spacing w:before="115" w:after="115"/>
      <w:ind w:left="1284" w:right="1284"/>
      <w:jc w:val="center"/>
    </w:pPr>
    <w:rPr>
      <w:rFonts w:ascii="Arial" w:hAnsi="Arial" w:cs="Arial"/>
      <w:bCs/>
      <w:color w:val="000000"/>
      <w:sz w:val="64"/>
      <w:szCs w:val="22"/>
    </w:rPr>
  </w:style>
  <w:style w:type="paragraph" w:customStyle="1" w:styleId="AveryStyle2">
    <w:name w:val="Avery Style 2"/>
    <w:uiPriority w:val="99"/>
    <w:pPr>
      <w:spacing w:before="115" w:after="115"/>
      <w:ind w:left="1284" w:right="1284"/>
      <w:jc w:val="center"/>
    </w:pPr>
    <w:rPr>
      <w:rFonts w:ascii="Arial" w:hAnsi="Arial" w:cs="Arial"/>
      <w:bCs/>
      <w:color w:val="000000"/>
      <w:sz w:val="6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svg"/><Relationship Id="rId42" Type="http://schemas.openxmlformats.org/officeDocument/2006/relationships/image" Target="media/image36.pn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9" Type="http://schemas.openxmlformats.org/officeDocument/2006/relationships/image" Target="media/image23.sv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fontTable" Target="fontTable.xml"/><Relationship Id="rId20" Type="http://schemas.openxmlformats.org/officeDocument/2006/relationships/image" Target="media/image14.png"/><Relationship Id="rId4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FFC962BD627F4EA76B28DDC6E46AD9" ma:contentTypeVersion="19" ma:contentTypeDescription="Create a new document." ma:contentTypeScope="" ma:versionID="a29806513d98c4ce4f63b38662ad246c">
  <xsd:schema xmlns:xsd="http://www.w3.org/2001/XMLSchema" xmlns:xs="http://www.w3.org/2001/XMLSchema" xmlns:p="http://schemas.microsoft.com/office/2006/metadata/properties" xmlns:ns2="03dfb928-5554-4a87-8e9a-edea6c8e3105" xmlns:ns3="d876ab5d-c363-4cb9-b177-8b68990486e8" targetNamespace="http://schemas.microsoft.com/office/2006/metadata/properties" ma:root="true" ma:fieldsID="04d06438bde15342cf458ee3d51cab8f" ns2:_="" ns3:_="">
    <xsd:import namespace="03dfb928-5554-4a87-8e9a-edea6c8e3105"/>
    <xsd:import namespace="d876ab5d-c363-4cb9-b177-8b68990486e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dfb928-5554-4a87-8e9a-edea6c8e3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a0b9d03e-f63d-43c7-9a43-349d0cf1a4d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ab5d-c363-4cb9-b177-8b68990486e8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8d38cad6-e624-4609-8f59-2c75c4e321dd}" ma:internalName="TaxCatchAll" ma:showField="CatchAllData" ma:web="d876ab5d-c363-4cb9-b177-8b68990486e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ab5d-c363-4cb9-b177-8b68990486e8"/>
    <lcf76f155ced4ddcb4097134ff3c332f xmlns="03dfb928-5554-4a87-8e9a-edea6c8e310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533BB91-9811-4E28-95FD-A85B15703C3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dfb928-5554-4a87-8e9a-edea6c8e3105"/>
    <ds:schemaRef ds:uri="d876ab5d-c363-4cb9-b177-8b68990486e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09544C6-2337-47A1-89C0-84C0EBF59B6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05ED702-241C-4BF4-8A74-74ABD8D08191}">
  <ds:schemaRefs>
    <ds:schemaRef ds:uri="http://schemas.microsoft.com/office/2006/metadata/properties"/>
    <ds:schemaRef ds:uri="http://schemas.microsoft.com/office/infopath/2007/PartnerControls"/>
    <ds:schemaRef ds:uri="d876ab5d-c363-4cb9-b177-8b68990486e8"/>
    <ds:schemaRef ds:uri="03dfb928-5554-4a87-8e9a-edea6c8e310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42</Pages>
  <Words>415</Words>
  <Characters>2367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Avery Templates for Microsoft Word</vt:lpstr>
    </vt:vector>
  </TitlesOfParts>
  <Company>Avery Products  Corporation</Company>
  <LinksUpToDate>false</LinksUpToDate>
  <CharactersWithSpaces>2777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Avery Templates for Microsoft Word</dc:title>
  <dc:subject>Avery Templates for Microsoft Word</dc:subject>
  <dc:creator>Avery Products Corporation</dc:creator>
  <cp:keywords>Avery, Word, Template</cp:keywords>
  <dc:description>Copyright 2017 Avery Products Corporation. All rights reserved.</dc:description>
  <cp:lastModifiedBy>Spencer Abrams</cp:lastModifiedBy>
  <cp:revision>12</cp:revision>
  <cp:lastPrinted>2026-04-29T12:56:00Z</cp:lastPrinted>
  <dcterms:created xsi:type="dcterms:W3CDTF">2026-04-27T19:43:00Z</dcterms:created>
  <dcterms:modified xsi:type="dcterms:W3CDTF">2026-04-29T12:56:00Z</dcterms:modified>
  <cp:category>Avery Templates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anelsPerSet">
    <vt:lpwstr>1</vt:lpwstr>
  </property>
  <property fmtid="{D5CDD505-2E9C-101B-9397-08002B2CF9AE}" pid="3" name="productGroup">
    <vt:lpwstr>U-0102-01</vt:lpwstr>
  </property>
  <property fmtid="{D5CDD505-2E9C-101B-9397-08002B2CF9AE}" pid="4" name="ContentTypeId">
    <vt:lpwstr>0x010100BFFFC962BD627F4EA76B28DDC6E46AD9</vt:lpwstr>
  </property>
  <property fmtid="{D5CDD505-2E9C-101B-9397-08002B2CF9AE}" pid="5" name="MediaServiceImageTags">
    <vt:lpwstr/>
  </property>
</Properties>
</file>